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00" w:line="312" w:lineRule="auto"/>
        <w:rPr>
          <w:color w:val="333333"/>
          <w:sz w:val="38"/>
          <w:szCs w:val="38"/>
        </w:rPr>
      </w:pPr>
      <w:r w:rsidDel="00000000" w:rsidR="00000000" w:rsidRPr="00000000">
        <w:rPr>
          <w:color w:val="333333"/>
          <w:sz w:val="38"/>
          <w:szCs w:val="38"/>
          <w:rtl w:val="0"/>
        </w:rPr>
        <w:t xml:space="preserve">Är du intresserad av området och gillar histora?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Historik över fastigheten Skålen 14 med närmaste omgivningar med anledning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av fastighetens 80-årsdag 1992 samt reviderad och uppdaterad lagom till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90-årsdagen 2002.</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Sammanställd av Lars Öhman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Våra båda hus med adress Karlbergsvägen 84 uppfördes åren 1912-13 på fastigheten Skålen 14 (areal 1275 kvm). Arkitekter var Höög &amp; Morssing, som vid denna tid lär ha varit Nordens största arkitektfirma med en mycket stor produktion av hyreshus. Gunnar Morssing (1878-1946) har bl.a. ritat industri- och affärsbyggnader för L.M. Ericsson i Paris (1912) och för Åhlén &amp; Åkerlund i Stockholm (1923) samt ett stort antal bostadshus i Stockholm. Firman var även upphovsmän till verk som det imponerande Sankt Erikspalatset vid Sankt Eriksbron och Buttericks nydanande fasad vid Drottninggatan, båda 1910. Husen i Birkastaden är dock i huvudsak ritade av kompanjonen A.J. Höög. Enligt Stockholms Stadsmuseum ritade denne 59 hus i Birkastaden eller 40% av det dåvarande beståndet. Anders Johan Höög (1862-1930) kom från Småland till Stockholm vid mitten av 1880-talet som murare. 1899 kallade han sig verkmästare, 1902 byggmästare och från 1903 arkitekt. Firmans särdrag var en rustik sockel, assymetriskt placerad port, burspråk och slätputs. Våra hus fick emellertid tegelfasad, som vid denna tid hade kommit på modet inte minst genom Ragnar Östbergs kraftfulla debattinlägg mot den dekorativa byggnadskonsten i en ofta citerad artikel. Ett av Höög &amp; Morssings allra bästa verk är Karlavägen 11 vid Jarlaplan, vilket uppfördes samtidigt med vårt hus. Här ser man att de karakteristiska burspråken finns kvar, men att de i likhet med vårt hus har fått kantigare former. Fasaderna blir slutna och putsen överges till förmån för det mörka och stabila teglet med sin kärva symbolik. Här märks inflytandet från den yngre kompanjonen Gunnar Morssing, som tagit till sig den nya tidens ideal för en stramare byggnadsstil i nationalromantisk anda.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Birkastaden representerar deras hus, liksom de kringliggande, en vårdad jugendstil med buktande burspråk och hörntorn, mjukt rundade frontoner och ljusa, släta putsfasader med sparsam dekor. Bottenvåningarna markeras ofta med beklädnad i sandsten och fönstren är inte sällan tidstypiskt smårutiga upptill. I arkitekturen finns influenser från såväl svensk barock som kontinental samtid, som här smälter samman till en harmonisk helhet. En helhet som emellertid inte alltid var uppskattad av samtiden. Tidskriften Nyheter från Byggnadsvärlden ondgjorde sig 1910 över det nya byggnadssättet ”här i Stockholm ‘under jobberiets period’, som väl kan döpas till ‘Birkastil’ på grund av att denna nya, i byggnadsavseende sorgligt beryktade stadsdel i särskilt hög grad blivit välsignad med byggnader i denna tråkiga och banala stil, som saknar både stil och karaktär.”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Byggherren för vårt hus var grosshandlaren Hugo Josephson, som vid sidan av Isaac Hirsch och Josef Sachs torde kunna räknas in bland de mer kända judiska affärsmännen i Stockholm vid sekelskiftet. Släkten Josephson räknar f.ö. många kända kulturpersonligheter i sina led bl.a. konstnären Ernst Josephson, professorn och teaterchefen Ragnar Josephson, bokhandlaren Carl-Olof Josephson (känd från TV-programmet Läslustan) och skådespelaren Erland Josephson. Kompositören J.A. Josephson (1818-1880) skrev sånger för kör, vilka sjungs än idag. Hans bror, Ludvig Josephson var en känd teaterman, chef för Kungliga dramatiska teatern. Bokförläggaren Karl-Otto Bonnier var gift med Lisen Josephson och finansmannen Ernest Thiel (1859-1947), som grundade Thielska galleriet, var gift med hennes syster Anna Josephson. Sedan fanns Erik Josephson som var arkitekt och bl.a. ritade det berömda huset bredvid Anglais på Stureplans norra sida, som enligt Per Wästberg "tränger som en utsirad båtstäv in mot Stureplan och lyfter dess folkvimmel på en svallvåg framför sig."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Hugo Josephson står som byggherre till hela husraden Karlbergsvägen 78 - 84 med sin tegelfasad mot gatan. Dessa hus uppfördes i stort sett samtidigt. I malminventeringen som publicerades 1969 i "Malmarna" står att dessa fastigheter är av stort byggnads-historiskt intresse. Och i Stockholms Stadsmuseums byggnadsinventering från 1973 står följande ord om dessa hus. "Av Höög &amp; Morssings byggnader från 1910-talet bör särskilt uppmärksammas deras fyra intill varandra liggande fastigheter i kv. Skålen i nationalromantisk stil med tegelklädda fasader och mönstermurad dekor, gavlar, burspråk samt smårutiga fönster i fasadlivet."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 av Hugo Josephson anlitade byggmästarna varierade dock. Byggmästaren för vårt hus hette O. A. Lindberg. För Karlbergsvägen 82, anlitades byggmästare, F. Wernlund. Det huset fick centralvärme 1926 medan vårt hus inte fick centralvärme förrän i samband med ombyggnaden 1975.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Huset på Karlbergsvägen 80 var ett av de sista husen som sanerades i Birkastaden. 1972 förvärvades det av Stockholms Badhus. I mitten av 1980-talet ombildades fastigheten till bostadsrättsförening efter att ha rustats upp.</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nuvarande kvarteret Skålens södra del utefter Karlbergsvägen (nr 70 - 76) låg under senare delen av 1800-talet ett antal nu rivna trevåningshus med bostäder och bakom dem uppemot höjden fanns slakterier. I övrigt fanns ingen ordnad stadsbebyggelse i Birkastaden vid denna tid. På bergknallarna kring nuvarande Norrbackagatan och Tomtebogatan låg det små stugor bebodda av egnahemsägare, arbetare och en del vagabondtyper. Huruvida det har funnits någon bebyggelse på vår tomt före 1912 har ännu så länge inte kunnat utrönas. Det äldsta kvarstående huset i Birkastaden var länge Norrbackagatan 25 från 1885. Det revs emellertid i början av 1980-talet för att ge plats för ett nytt postkontor. Där fanns en liten Shellstation där den enda bensinpumpen stod ute på trottoaren. Alldeles intill låg Kautchuks- &amp; guttaperkavaruaktiebolaget Kuntze. Deras fabriksområde sträckte sig från Norrbackagatan 23 in genom större delen av kvarteret Skålen och revs i slutet av 1960-talet. På Norrbackagatan 31 låg från 1903 Stockholms Stads västra renhållningsstation där bl.a. Vasastans snöröjningsarbetare anställdes varje morgon vid sextiden med avlöning samma kväll. Så småningom anlades en soplastningsstation invid Värtabanans spår bara ett litet stycke längre nedåt Norra Stationsgatan. Soptågen rullade sedan ut till Lövsta förbränningsanläggning och gick under alla år under benämningen ”Silverpilen” pga att vagnarna var lackerade i silvergrått. Nuvarande kvarteret Skålen är ett resultat av en sammanläggning med det nu försvunna kvarteret Koppen, som låg på den norra sidan av Kadettgatan vars delsträckning från Norrbackagatan ut till Norra Stationsgatan försvann i samband med omdaningarna i slutet av 1960-talet. På denna försvunna gatstump, som kan anas bakom skolan på Norrbackagatan, gick på sin tid femmans spårvagn på sin vändningsrutt runt dåvarande kvarteret Skålen.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Redan i början av 1880-talet bebyggdes Karlbergsvägen 76 med ett bostadshus i sten i 4 våningar. Det första i sitt slag i denna del av staden. Detta hus inrymde även handelsbod samt kyrksal för Lutherska Missionsförsamlingen, som hade många medlemmar bland arbetarna vid Rörstrand. Så småningom övertogs huset av Birkagården och Natanael Beskow skriver så här om detta: "År 1915 hyrde vi av Lutherska Missionsföreningen samlingssalen i dess hus Karlbergsvägen 76 jämte angränsande rum. Sedan skaffade vi oss annex i ytterligare ett par hus vid Karlbergsvägen: 84 och 86. ... Då bildades i hast - år 1918 - Birkagårdens Fastighets AB, som köpte huset Karlbergsvägen 86 och mot skälig hyra upplät lokaler för Birkagårdens arbete. Ett par år senare fingo vi plötsligt veta, att Lutherska Missionsföreningen höll på att sälja egendomen Karlbergsvägen 76. ... Det blev ingen annan råd än att fastighetsbolaget fick köpa även det huset." Med det sistnämnda köpet följde även den legendariske vaktmästaren Petter Nilsson. 1966 förvärvades fastigheten av Stockholms Stad för överlåtelse med tomträtt till Svenska Bostäder, som ville riva och bygga nytt. Rivningen kom dock att dröja åtskilliga år pga att Svenska Bostäder även ville förvärva huset bredvid, nr 74, vilket var en förutsättning för att det skulle gå att få lönsamhet på en nybyggnation. Härigenom kom framdragandet av fjärrvärme till husen längre ner efter gatan att fördröjas, vilket bl.a. ställde till med bekymmer för oss, som hade fått en mycket provisorisk värmepanna stående ute på gården efter ombyggnaden 1975 och som snarast (trodde vi) skulle ersättas av fjärrvärme. När så äntligen den nya fastigheten nr 74-76 stod färdig 1986 (den första i Birkastaden med inglasade balkonger f.ö.) fick även vi fjärrvärme indragen, vilket inte minst var till glädje för våra grannar, som hade irriterat sig väldigt på vår sotande värmepanna.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Fram till ombyggnaden 1975, då vår fastighet, Karlbergsvägen 84, totalrenoverades, var den en vanlig hyresfastighet med omoderna lägenheter. Bekvämligheter som bad eller dusch, centralvärme och varmvatten saknades. Hiss installerades dock redan 1935 i gathuset. Fortfarande finns dock ingen hiss i gårdshuset. I den större lokalen i gatuplanet, som sedan 1991-11-01 har hyrts av Birkagårdens Fastighets AB, fanns under många år en mjölkaffär. På ett fotografi från ca 1917 i Birkagårdens arkiv syns en grupp barn leka på vår gräsmatta framför denna lokal. Butiksskylten är en kringla på en utstickande stång över ingången och i skyltfönstret står att läsa BAGERI, så där bör vid tiden för fotografiet ha funnits ett bageri. Birkagården hyrde även lokaler i vårt hus fram till 1920. Eventuellt var det bara fråga om någon medarbetarebostad, men det kan också ha varit verksamhetslokaler, vilket skulle förklara varför barnen på fotografiet under överinseende av en skolfröken lekte en ringlek på vår förgård ut mot gatan.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samband med ombyggnaden 1975 flyttades gathusets entré till porten in till gårdshuset från att tidigare ha legat mitt fram på fasaden. Detta kan den uppmärksamme se genom att stenmuren mot gatan nu är igenfylld där den gamla ingången låg. Porten in till gårdshuset var från början ett klassiskt portlider genom vilket man kunde köra med häst och vagn. Uppfarten var därför stenlagd med den äldre typens storgatsten, vilken fortfarande finns kvar. Flyttningen av gathusets entré 1975 innebar att den ena lokalen i gatuplanet fick avstå en del av sitt utrymme. Den större av lokalerna hyrdes sedan ut som kontor till Van Air AB, en konsulterande ingenjörsfirma inom området tryckluftsutrustningar. Detta företag gick så småningom i konkurs under fastighetskrisen i början av 1990-talet varefter denna lokal som tidigare nämnts hyrdes ut till Birkagårdens Fastighets AB. Den mindre lokalen hyrdes under lång tid ut till orgelbyggaren Olof Rydén. Under tiden 1986-04-01 - 1991-10-31 fanns i denna lokal Eva Holmström Reklamproduktion. Därefter hyrdes även denna lokal av Birkagårdens Fastighets AB. På 1920-talet, innan elektricitet dragits in i husen, såldes lysfotogen i denna lokal, som samtidigt huserade en stor stenmangel där man mot avgift kunde mangla sina kläder.</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Mittemot vår fastighet på Karlbergsvägen 83 låg på tjugotalet Fritz Larssons Fotomagasin och Cigarrhandel och på Karlbergsvägen 85 fanns samtidigt Gustaf Petterssons Livsmedelsaffär. Båda butikerna fanns kvar väldigt länge och avbildas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ett fotografi från 1973 som hänger i entrén till vårt hus. Interiörbilder från båda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dessa butiker på tjugotalet med personalen uppställd för fotografering finns för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övrigt utställda i skyltfönstren hos Byhléns i hörnan Karlbergsvägen – Torsgatan.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1968 hade civilingenjör Hilmer Danielsson förvärvat vår fastighet för 700.000 kronor. Denne sålde sedan fastigheten år 1974 till Byggnadsfirman Viktor Hanson AB för 920.000 kronor. Att fastigheten såldes som ett saneringsobjekt förstår man av att byggnadens taxeringsvärde 1976 endast uppgick till 60.000 kronor medan markens taxeringsvärde uppgick till 640.000 kronor.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Under 1974 -75 genomförde Byggnadsfirman Viktor Hanson AB omfattande sanerings-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ombyggnadsarbeten i gathus och gårdshus. Inflyttning skedde hösten 1975 och besiktning av ombyggnadsarbetena utfördes året därpå 1976. De boende erbjöds samtidigt att ta över ägandet av sina lägenheter för självförvaltning under boende-demokratiska former. Många boende accepterade detta erbjudande, men då ingen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100-procentig anslutning skedde kunde med dåvarande lagstiftning ingen bostads-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rättsförening bildas utan istället bildades ett handelsbolag, Fastighetsbolaget Skålen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14 HB, som förvärvade det till modernt skick rustade huset. Köpeskillingen uppgick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till 3.151.704 kronor. Beträffande vår fastighets historia efter bildandet av Fastighetsbolaget Skålen 14 HB hänvisas till särskild redogörelse, Bilaga 1.</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Gällande stadsplan, TI  T  11-18, för vår del av Birkastaden är fastställd den 18 juni 1909 med tilläggsbestämmelser från 1981. Benämningen på vårt kvarter, Skålen, härrör från närheten till Rörstrands porslinsfabrik. För Rörstrands fabriksområde, som låg söder om Rörstrandsgatan, fastställdes stadsplan 1917 inför förestående exploatering för bostadsbebyggelse. 1926 flyttade sedan porslinsfabriken till Göteborg, senare till Lidköping. Vi ska återkomma till Rörstrands porslinsfabrik längre fram.</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1879 års stadsplan utgjordes området av två stora kvarter som 1886 delades på begäran av markägaren Rörstrand AB. 1886 fick således den östra delen av nuvarande Birkastaden sin stadsplan. Resultatet blev en plan där rutnätet modifierades med hänsyn till såväl äldre gatusträckningar som topografiska förhållanden. Gatorna förblev raka, men de räta vinklarna blev få. Namnet Birkastaden kom sig av, att vid denna tidpunkt pågick ännu Hjalmar Stolpes grundläggande arkeologiska forskning vid Birka på Björkön. Dennes forskningsresultat väckte stor allmän uppmärksamhet och när nybyggnad samtidigt skedde vid Birkagatan döptes gatan till just Birkagatan, som sedermera kom att ge namn åt hela området Birkastaden. Fram till år 1900 tillkom endast få hus i kvarteren och först vid sekelskiftet tog byggandet verklig fart då Rörstrand AB började stycka marken. Bolaget byggde själv flera hus som avyttrades före färdigställandet samt ett antal hus med lägenheter för de anställda. I övrigt såldes marken till privata byggherrar som i rask takt fyllde kvarteren med hyreshus, i stor utsträckning byggda på spekulation. Den egentliga byggnadsperioden för Birkastaden startade emellertid inte förrän 1902 och området fick en enhetlig karaktär med 5-6 våningshus, trånga gårdar och stora gårdshus. Fasaderna fick drag av jugendstil. Tio års intensiva byggaktiviteter följde och resultatet blev en unikt enhetlig miljö som fortfarande består.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Birkastaden har ansetts vara en typisk arbetarstadsdel men av mantalsuppgifter framgår att stadsdelen haft en mer blandad befolkning än man tidigare allmänt trott. Då stads-delen var ny bodde dock många arbetare, som dels var anställda vid de stora industri-erna Rörstrand och Atlas i närheten och dels vid Separator och Bolinder på Kungs-holmen. Här bodde även många renhållningsarbetare vid renhållningsstationen i kvarteret Skålen samt SJ-anställda, som hade sina arbetsplatser vid Tomteboda rangerbangård. Tjänstemannaklassen befolkade huvudsakligen Karlbergsvägen och Rörstrandsgatan. Någon direkt fattig befolkning har väl aldrig funnits i Birkastaden. Däremot var inneboendesystemet utbrett liksom i Stockholm i övrigt. Hjalmar Branting kom in i Riksdagen år 1896 som Socialdemokraternas förste representant och han kunde säkert ett tiotal år senare påräkna en hel del röster från befolkningen i Birkastaden, av vilka vissa hade tillräckligt hög inkomst för att få rösta. Det flitigt brukade begreppet arbetarjugend sade i Birkastadens fall nog mer om dess arkitektur än om dess invånare.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Kritiken i den samtida pressen mot den nya Birkastaden var väl så hård som den idag mot våra nya förstäder. En artikel i Dagens Nyheter i september 1909 talar om att "... gatorna ... erbjuda samma trista anblick som husen som kanta dem - de se halffärdiga ut, anlagda som det synes, utan all tanke på snygghet och bekvämlighet". En upprörd insändare, om gatornas beskaffenhet, i samma tidning mars 1910 ifrågasätter under rubriken "En i smuts sjunkande stad" om det "är meningen att de beklagansvärda invånarna i den s.k. Birkastaden skola ömkligen omkomma, platt förgås och kväfvas i lervällingen".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Beyron Carlsson (1869 - 1927) skriver 1912 i boken Hela Stockholm "Se på Birkastadens höga ståtliga husfasader utmed gatorna! Präktigt, inte sant? En välbyggd stad eller hur? Stockholm kan vara stolt inför den besökande utlänningen. Men titta efter hur det ser ut bakom fasaden litet här och var: folk instoppade massvis i rummen."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ny stor byggnadsperiod inföll under 1920-talet när Rödabergsområdet bebyggdes efter helt andra ideal där t.ex. bakgårdarna ersattes med öppna planterade gårdar och fastigheterna minskades på höjden. Ett utomordentligt vackert område, som sedan 1987, i likhet med hela innerstaden, är klassat som Riksintresse av Riksantikvarieämbetet. Det var framförallt HSB:s dåvarande chefsarkitekt Sven Wallander (1890 - 1968), (son till formgivaren Alf Wallander på Rörstrand) som med sin idealistisk romantiska stil med inslag av svensk nationalromantik satte sin prägel på området. HSB gav 3,5 miljoner för sitt område och bebyggde det med låga hus på tre våningar med omväxlande fasader ibland av tegel och med spröjsade fönster och burspråk. Många hus göts i cement,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vilket var en nyhet på den tiden.</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Det var små lägenheter mest på ett rum och kök och enkelsidiga, dvs med fönster bara åt ett håll, men den s.k. storgårdstanken, dvs stora gårdar med ljus och grönska fick en vidare tolkning än vad vi lägger in i begreppet idag. I gavlar placerades runda och halvcirkelformade rutor, varje rum oavsett funktion skulle ha fönster (detta var före funkisens genombrott), rosetter smyckar portöverstycken och ett trettiotal gavelkrönta fasadpartier hittar man, de visar lite på empir, lite på renässans och inslag av national-romantik. Ihop med de slammade tegelytorna i olika färger förstärker de områdets speciella och enhetliga karaktär. Rödabergsområdet är restaurerat på ett vis som gör det tämligen unikt i Stockholm. Att gå efter Falugatan idag är nästan som att gå efter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engelsk gata.</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Tidigare hade det legat små röda stugor här. Små trädgårdar, planteringar och prång ger en säregen stämning åt denna del av Vasastaden. Stadsplanedirektören Per Olof Hallman låg bakom projektet med byggnader grupperade runt grönområden. Hallman fick f.ö. inte sitt förordnande förnyat 1927 sedan han bl.a. argumenterat för att järnvägen borde ledas i tunnel mellan norra Bantorget och södra Bantorget, vilket kan vara intressant att veta mot bakgrund av vår tids debatt i frågan.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framstående arkitekten Sigurd Lewerentz (1885 - 1975) fick i uppdrag att fästa Hallmans idéer på papper och stadsplanen för Rödabergsområdet blev en stor framgång. Förutom HSB gick byggnadsrätterna till olika stiftelser som t.ex. Blomsterfonden eller föreningar som Stockholms arbetarhem och Stockholms kooperativa bostadsförening.</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HSB bildades 1923 och i Rödabergsområdet tillkom den första mera samlade bebyggelsen av HSB-hus. Blomsterfondens första hus uppfördes 1924 vid Rödabergs-brinken. Blomsterfonden grundades på initiativ av Alma Hedin, som tyckte att blomsterprakten vid dåtidens begravningar var alltför stor och att pengarna kunde användas bättre t.ex. genom en gåva till Blomsterfonden, som för dessa medel kunde uppföra bostäder åt obemedlade gamla. Även AB Stockholms arbetarhem, verksamt sedan 1893, uppförde 1925 här ett trevåningshus avsett åt ensamstående medelålders och äldre arbetande kvinnor. Fastigheten används nu för studentbostäder. Adress Torbjörn Klockares gata 18. (Torbjörn Klockare fick år 1560 Rörstrands egendom som förläning.)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Stiftelsen Isaac Hirschs minne förvärvade 1918 den magnifika fastigheten Karlbergs-vägen 60 av Svenska Nationalföreningen mot tuberkulos. I Hirschs testamente föreskrevs att den nybildade stiftelsen skulle ha den något särpräglade uppgiften "att bereda billiga bostäder åt dem, som sett bättre dagar, men ej längre har råd att bekosta sin hyra". Stiftelsen uppförde därefter ytterligare några byggnader på inköpta grann-fastigheter efter Vikingagatan. Efter fallisemangen på fastighetsmarknaden kanske ändamålsbestämmelserna kan passa in på en del f.d. fastighetsspekulanter med vilka man nog får säga att Isaac Hirsch hade en stor själsgemenskap. Isaac Hirsch var nämligen sin tids storbyggare och något av en legend inspunnen i anekdoter. Många har berättat hur han utanför sitt hem på Strandvägen 49 (han uppförde hälften av husen efter Strandvägen) delade ut enkronor till tiggare och gärna också till bättre bemedlade bara för att retas med dessa. Han var förtjust i teater och köpte en tomt av Wiklunds verkstäder där han lät uppföra Oscarsteatern. Oscar II, som givit sitt namn till teatern, invigde och efteråt bjöd Isaac Hirsch 400 personer på bankett på Grand Hotel,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däribland alla viktiga befattningshavare i stadens styrelse. Det var inte så noga med mutlagstiftningen på den tiden. Men personligen såg han knappast besutten ut där han gick omkring i en raggig överrock och äregirig var han inte. Han skymtar som gubben Hummel i Strindbergs Spöksonaten. Isaac Hirsch hade inga barn och en del av arvet tillföll därför brorsdottern Hanna, som efter giftermål med konstnären Georg Pauli kunde uppföra en ståndsmässig bostad, den slottsliknande Villa Pauli på Strandvägen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Djursholm.</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Birkastaden är ju en del av Vasastaden, men vad alla kanske inte känner till är, att Vasastaden inte officiellt fastställdes som namn på denna stadsdel förrän den 23 december 1926 av Överståthållarämbetet. Det är med all säkerhet Vasagatan, fastställt 1885, som har inspirerat till namnet Vasastaden. Redan 1890 möter man emellertid namnet Vasastaden i litteraturen och 1923 konstaterar stadsingenjören att "namnet Vasastaden har nu vunnit den allmänna spridning, att det intagits på de kartor över huvudstaden, som finnas intagna i läroböckerna i geografi, vilka användas i allmänna läroverken, ehuru namnet Vasastaden ännu icke har någon som helst officiell karaktär".</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Birkastaden hör till S:t Matteus församling, som med sina 1,3 kvadratkilometer till ytan är en av de mindre församlingarna i Sverige. Här bor nästan 23.000 människor och mer än 14.000 har här sina arbetsplatser. Låter man Sankt Eriksgatan vara gräns mellan östra och västra Matteus finner man, att den västra delen, som då framförallt omfattar Birkastaden, har en folkmängd på mer än 12.000. Som mest bodde här 57.000 invånare år 1931 och detta var då Sveriges folkrikaste församling. 1960 hade befolkningen åldrats så att det då var Sveriges äldsta församling med ca 1/3 pensionärer. När församlingen var som störst fördes diskussioner om en delning men därav blev, som vi vet, intet. Det mäktiga kyrkobygget högst upp på Solvändan stannade på ritbordet och den tilltänkta S:t Stefans församling med Stefanskyrkan som centrum, blev aldrig verklighet.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 Matteus församling bildades 1906 efter en församlingsdelning. Redan tidigare hade moderförsamlingen Adolf Fredrik låtit uppföra Matteus kyrka, som från början var ett stadsdelskapell i de dåtida arbetarkvarteren. Ärkebiskopen J.A. Ekman förrättade invigningen första advent den 29 november 1903. Kyrkoherden gav därefter festmiddag för honoratiores i prästgården varifrån ett telegram avsändes till hans majestät konungen.</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Arkitekt för Matteus kyrka var Erik Lallerstedt (1864-1955), farfar till den bekante krögaren, med samma namn, som tidigare ägde Eriks Restaurang på Österlånggatan 17 i Gamla stan. Krögaren, dvs Erik Lallerstedt j:r, påstod för övrigt i en intervju i Månads-journalen för ett antal år sedan, att han ibland på lördagarna tillsammans med sina barn brukade handla varm korv hos Günthers välkända för att inte säga berömda korvkiosk på Karlbergsvägen. Det är väl sådan excentricitet man kan kosta på sig, när man har fått en stjärna i Michelinguiden.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äldre dagar påstod Erik Lallerstedt d.ä., att Matteuskyrkan var en ungdomssynd, som han inte riktigt ville stå för. Den byggdes också om invändigt 1923-24 i samband med att kyrkan skulle utvidgas till ett större tempel varvid bl.a. Olle Hjortzbergs kalkmålningar i koret tillkom. Återinvigningen den 25 januari 1925 var högtidlig med deltagande av såväl Gustav V som prins Eugen. Det var denna händelse som inspirerade Evert Taube till sin Matteusvisa tillägnad ”tempelmålaren Filip Månsson”.</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Matteus församlingsbibliotek, som också har Erik Lallerstedt som arkitekt, är däremot en inredningsarkitektonisk pärla, oförändrat sedan dess tillblivelse 1915. Ett besök rekommenderas på det varmaste. Adressen är Västmannagatan 92. På Karlbergsvägen 64 finns Mikaelskapellet, som tidigare hette Emmauskyrkan och då ägdes av Svenska Missionsförbundet. År 1970 förvärvades den av Matteus församling och utgör nu centrum för barn- och ungdomsverksamheten.</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År 1915 bildade komminister Vilhelm Wiklund i Matteus kyrka med sina konfirmander som stomme en ungdoms- och idrottsförening, som fick namnet Matteuspojkarna. Den växte snabbt och den ena sektionen efter den andra tillkom för olika idrottsliga och kulturella verksamheter. Redan år 1917 tog Fritjof Morell, trumpetare och mångsysslare i musik, initiativet till att bilda en orkestersektion inom Matteuspojkarna. Organisten i församlingen under åren 1916-1953, musikdirektören Ragnar Althén, intresserade sig senare för orkestern och under hans eminenta ledning utvecklades den till en riktig symfoniorkester. Ragnar Althén är för övrigt känd för sin komposition ”Land Du välsignade” som sjöngs in på grammofonskiva 1937 av ingen mindre än Jussi Björling. 1957 övertog musikdirektören Heimer Sjöblom, anställd i Matteus församling som kantor, dirigentskapet och förde orkestern mot allt mer krävande uppgifter med speciell inriktning på kyrkokonserter. Orkestern knöts alltså mer och mer till Matteus kyrka vilket ledde till ett namnbyte år 1988 då Matteuspojkarnas Symfoniorkester blev Matteus Symfoniorkester.</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Det äldsta kända fornfyndet med anknytning till Vasastaden är en kantyxa av brons daterad till äldre bronsålder (1500 f. Kr.) och funnen vid Karlbergsvägen i samband med gatuarbete. Den exakta fyndplatsen är inte känd. Från vikingatiden härrör en mycket vacker snodd armring av guld, som påträffades vid Rörstrandsgatan mellan Norrbackagatan och Karlbergs station. En stor silverskatt om 686 vikingatida silvermynt hittades 1875 vid Karlbergs slott. I Karlbergs slottspark återfinns f.ö. ett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av de få synliga minnesmärkena från det vikingatida Vasastan, en väl bevarad och ganska imponerande runsten. Det dateras till 1000-talet och torde ursprungligen ha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stått vid Ösby. På stenen kan läsas: Anund och Torgils de läto resa stenen efter Åsgöt. Landhöjningen sätter dock stopp för fornfynd från den äldsta tiden då Birkastaden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stod under vatten.</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Redan på vikingatiden ca 300 år före Stockholms officiella grundande på 1200-talet fanns det permanent bebyggelse inom Vasastans nuvarande område. Eftersom några egentliga utgrävningar inte gjorts i Birkastan vet vi inte om det har funnits någon förhistorisk bebyggelse i våra kvarter. Strandlinjen gick då fem meter högre än idag, vilket medförde att hela Vasastan med Norrmalm och Östermalm bildade en stor ö, som skilde sig från Solna och Danderyd genom ett med tiden allt smalare sund.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 äldsta historiska urkunderna berättar om ett flertal gårdar eller byar strax norr om Stockholm. De flesta av dem låg i Solna socken, som av historikern Henrik Ahnlund anses vara "Stockholms egentliga moder". Flera av dessa kom senare att ingå i Karlbergs egendom såsom Tomteboda, Ösby och Lundby. Enligt jordeboken 1817 var Tomteboda en gård om 7/64 mantal under Karlberg. Byn finns omnämnd så tidigt som 1282, men hette då Bolstomta. Detta är en plats med historia. Ingentingskogen låg här, Bellman har varit här och det har funnits en folkpark. Att namnet innehåller ordet ”tomt” indikerar att gården flyttats eller att den har legat öde en tid.</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arkeologiska utgrävningar vid Tomteboda år 2001 på det s.k. Bolstomtagravfältet invid postterminalen inför uppförandet av Postens nya huvudkontor gjordes åtskilliga intressanta fynd. Gravarna som är mycket vällagda dateras preliminärt från 300-talet till 800-talet och visade sig innehålla rikare fynd än normalt. Bl.a. fann man en bildsten med runristningar från 500-talet, som är ett av de äldsta föremålen med skrift som någonsin påträffats i Mälardalen. Kombinationen bildsten med runristning har överhuvudtaget inte påträffats tidigare i Sverige. Runorna är av den sort som kallas äldre 24-typig futhark, vilka vanligen brukar påträffas på vapen samt hängsmycken. Även en del beslag av guld påträffades i gravarna, vilket är mycket ovanligt samt bärnstens- och glaspärlor. Det folk som bodde här levde inte isolerat från omvärlden, guld och bärnsten finns inte naturligt i området och bokstäver var inte var mans egendom på 500-talet. De som har bott här var inga vanliga bönder.</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Ösby hör till de för länge sedan försvunna byarna i och omkring Stockholm och anses ha legat sydväst om Karolinska sjukhuset. Ösby löt kallades den mark som idag utgör sänkan vid Norra stationsområdet. Detta område benämndes även Lampans Gärde i början av 1800-talet. Ösby ansågs av historikern Sune Ambrosiani omfatta hela Vasastaden väster om Västmannagatan. Tidvis har detta område legat under Karlberg och tidvis under Rörstrand. Lundby är den västligaste av de byar som ingick i Karlbergs egendom. Den låg omedelbart väster om järnvägen norr om Karlbergsparken. Nordost om Karlberg har det dessutom funnits en liten sjö, Bomsjön. Den låg på norra sidan av Karlbergs allé och där fanns också en tull i form av en bevakad grind i tullstaketet i början av 1800-talet. Bomsjön sträckte sig alltså från Karlbergsvägens nuvarande ände till dagens Solnabron och fylldes igen 1879 för att ge plats åt järnvägsspåret till Norra station. Från Bomsjön rann sedan en liten bäck ut till Brunnsviken.</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namnrevisionen 1885 blev Carlbergsvägen namn "för Carlbergs allé med dess förlängning till Solnavägen" (Solnavägen = nuvarande Norra Stationsgatan). Därmed återupplivades ett äldre namn Carlbergz wägen från 1714. Vägen är dock känd ända från 1600-talet. På 1720-talet planterades lindar på ömse sidor om vägen ända ut till Karlberg, vilket gav upphov till allénamnet (Carlbergs-Alleen, Carlbergs Wäg och Allée 1791). Det är självfallet slottet Karlberg som givit anledning till namnen. Karlbergs allé ansågs en gång i tiden som den ståtligaste allén i Stockholm. Av Tillaei karta 1733 framgår att den utgick från Norrtullsgatan och sträckte sig fram till Karlbergs slott. Det var en storstilad entré till det förnämliga Karolinerslottet.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Uttalet av namnet Karlbergsvägen har märkligt nog förändrats under senare tid. I gammalt genuint stockholmsspråk skall nämligen trycket ligga på första stavelsen vid uttal av Karlbergsvägen och inte som nu på den andra stavelsen. Detta gäller f.ö. även vid uttal av Rörstrandsgatan och Norrtullsgatan. Fortfarande finns det en och annan äldre person som minns detta uttal och författaren till dessa rader blev så sent som i början av 80-talet rättad av en äldre taxichaufför, som ondgjorde sig över förvansk-ningen av det gamla riktiga sättet att uttala Karlbergsvägen som väl löd ungefär så här, "Kåå'l-bässveegen".</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Enligt Kar de Mumma skall Karlbergsvägen mellan Odenplan och Sankt Eriksgatan vara Stockholms bredaste gata. Bredare än Sveavägen, Birger Jarlsgatan och Sankt Eriksgatan. Men den tänkta breddningen av den återstående delen i Birkastaden blev det tack och lov ingenting av med. Det var annars planerat en fyrfilig infartsväg här, när den nya bron för E4 över till Karlbergsparken stod klar. Betraktar man idag bron upptäcker man, att den var förberedd för detta genom sin stora bredd varav endast hälften, dvs två filer,  kom att trafikeras sedan planerna på att göra Karlbergsvägen till en infartsgata till Vasastaden lagts på hyllan.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massiv opinion räddade den gången våra förgårdar mot gatan. Ingen trodde väl att gatukontoret återigen skulle hota med att öppna Karlbergsvägen mot bron, nu sedan E4 flyttats från Norra Stationsgatan till Norra länken hösten 1991. Således blev det dags för en ny opinionsstorm även om det denna gång inte fanns några planer på att förstöra förgårdarna mot gatan. Men en ökad trafik med 3.000 bilar per dygn tedde sig ändå knappast önskvärd. Tack och lov beslutade gatunämnden att inte lyssna på trafik- teknikerna så allt blev vid det gamla, och bäst var väl det. Hur infarten till Karlbergs-vägen från Norra Stationsgatan såg ut vid seklets början framgår av ett återgivet vykort på sida 33 i Tommy Bromées bok "En vykortsvandring genom Stockholm 1900 - 1925".</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Tänk om vi sen kunde få tillbaka de vackra förgårdarna mot gatan ända bort till Odenplan, som det var förr. Dessa var smått unika eftersom enligt 1870 och 1876 års lag husen skulle uppföras direkt mot gatan. Men efter särskilt tillstånd kunde man få dra in byggnaderna ett stycke om stängsel sattes upp mot gatan. Det var de engelska förgårdarna "areas" som stod modell för denna anordning och just vid Karlbergsvägen ända från Odenplan ut till Norra Stationsgatan utfördes detta arrangemang med en liten trädgårdsanläggning framför porten. Nu handlar inte Strindbergs oftast citerade dikt "Esplanadsystemet" om Karlbergsvägen utan om Karlavägen, men Karlbergsvägen kan ändå räkna sig som ett skott på samma stam, nämligen Hausmanns boulevarder i Paris, som inspirerade Strindberg till sin dikt. Hur många känner f.ö. till att boulevard är ett ord som fransmännen ärvt av de normandiska vikingarna? Boulevard betyder egentligen bålverk och det är på de gamla bålverken (försvarsanläggningarna) i Paris som boulevarderna (dvs gatorna) senare uppfördes.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Här kan man begrunda begreppen ett slag. Det var nämligen förekomsten av dessa förgårdar eller framgårdar som de också kallades, som gjorde att man kunde börja tala om deras motsats, bakgården. Något som väl ingen ägnar en tanke åt idag, när man lite nostalgiskt talar om livet inne på bakgårdarna förr i tiden.</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grund av sina trädgårdsanläggningar fick Karlbergsvägen en egen karaktär och räknas fortfarande som en av Stockholms genuina gator, romantisk och närmast Parisisk i sin karaktär om vårarna när kastanjeträden blommar. Husen är gediget byggda som regel och många vackra stora våningar finns, som förr var överfyllda med ekmöbler i matsalen, spinetter, stolar med virkade antimakasser, ärvda takkronor, ovaler med släktkonterfej samt doftande nybakade klenäter i köket mot gården där det ofta huserade ett gammalt familjefaktotum i form av en jungfru med skinn på näsan mot alla "de som gick köksvägen".</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ursprungliga egendomen vid Karlberg bildades år 1606 och var då sätesgård för Seved Ribbing. Säteriet inköptes 1621 av Gustav II Adolfs halvbror, riksamiralen Carl Carlsson Gyllenhielm, som till det ursprungliga hemmanet Bolstomta förvärvade även Ösby och Lundby och 1630 gav denna egendom namnet Karlberg. Vid 1630-talets mitt ersatte han den gamla gårdsbebyggelsen med ett större stenhus, som utgör kärnan i den nuvarande anläggningen. Detta äldre slott, vars utseende framgår av en bild i Dahlbergs "Suecia antiqua et hodierna", var en för 1640-talet typisk byggnad med fyra våningar, höga, huggstenssmyckade gavlar och två lägre flyglar. Dess byggmästare var H. Drissel och för skulpturutsmyckningarna svarade H. Damer.</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1669 inköptes Karlberg av Magnus Gabriel De la Gardie, som på 1670-talet lät slottet undergå en genomgripande ombyggnad under Jean de la Vallées ledning; det erhöll då i huvudsak sitt nuvarande utseende. Gavlarna nedtogs, byggnadskroppen smyckades med klassicerande element, mot sjösidan tillfogades flyglar och terrassanläggning, och de äldre flygelpartierna mot parken utökades. I de sistnämnda inrymdes en slottskyrka, och gården mellan dem erhöll en festlig prägel genom fasadernas originella ovala fönster-motiv. Vid detta stora byggnadsföretag vara många av tidens mest betydande konst-närer engagerade. Även trädgården planerades av Jean de la Vallée efter stora linjer; här framträdde ett lusthus i klassiska former, Dianeberg, ett pomeranshus, anlagt av Olaus Rudbeck, samt stora figurfontäner.</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1683 såldes Karlberg till riksmarskalken Johan Gabriel Stenbock. Under hans tid moderniserades trädgården efter franska principer under Nicodemus Tessin d.y:s ledning och erhöll det utseende, som framgår av Sueciabilderna. Redan 1688 kom dock slottet i Kronans ägo och tjänstgjorde därefter till 1792 som lustslott för kungl. familjen. Särskilt Ulrika Eleonora d.ä. vistades mycket här. Under 1700-talet tillkom stall och vagnshus, projekterade av Hårleman, samt det 1790-92 uppförda Diana-templet i parken, ritat av Carl Gjörwell.</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Sistnämnda år uppläts Karlberg till Krigsakademien (sedermera Krigsskolan) för utbildning av officerare, varvid efter ritningar av Gjörwell två långa flyglar uppfördes på var sin sida om slottet (färdiga 1795). Karlberg genomgick 1941-47 en genom-gripande restaurering med hjälp av insamlade medel och statsunderstöd. Härvid fick man fram väl bevarade målningar, ornamentering m.m. i barockstil från den De la Gardieska perioden.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Lagom inför VM i militär femkamp för ett tiotal år sedan, som avhölls ute på Pampas bakom Karlbergsparken rustades sportanläggningarna upp. Slottet självt fick en välbehövlig upputsning och återfick sin ursprungliga vita färg på fasaden. Och vid ryttarolympiaden 1956, den som inte kunde hållas i Melbourne pga australiska karantänbestämmelser, hissades den 4 juni 1956 flaggan med de fem olympiska ringarna på Karlbergs slott.</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Området hette egentligen från början Karlbergs Diurgård medan kadetterna sade Pampas och ortsbefolkningen sade Kohagen. I parken ligger Karl XII:s favorithund Pompe begravd sedan 1699 under en riktig gravsten med inskription. Namnet Pompe torde vara avlett av den berömde romerske fältherren Pompejus. Ett värdigt namn på krigarkonungens favorithund. Krigsrådet Israel Holmström skrev ett berömt epigram om Pompe: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Pompe kongens trogne dräng</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Sof hwar natt i Herrens säng,</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Sehn af år och resor trötter</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Leed han af wjd Kongens fötter.</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Mången stålt och fager mö</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Önskade som Pompe lefwa,</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Tusend hieltar eftersträfwa</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At få som Pompe dö.</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Pampas tävlades det i motocross på 1950-talet. Världsmästarna hette Bill Nilsson och Sten "Storken" Lundin i 500 cm3 klassen och Torsten Hallman i 250 cm3 klassen. Den senare startade senare motorcykelaffären vid hörnan Norra Stationsgatan och Torsplan, som fortfarande finns kvar även om den förökat sig genom delning till tre MC-firmor. Pampas har förevigats i Bo Anckers (f. 1924) böcker av självbiografisk karaktär. Där utspelades vilda fejder mellan traktens grabbar. På Pampas slog för övrigt Widholms kringresande Tivoli upp sina portar med karuseller, slänggungor och dansbanor under några veckor var och varannan sommar under 1940-talet. På den tiden tävlade man även med s.k. Midgets på gräsbanan ute på Pampas. Midgets var pyttesmå racerbilar med en cylindervolym på endast 500 kubik. Oftast kördes de på jordbanor som på Pampas.</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Under en följd av år på 1950-talet var Pampas även träningsplats för Djurgårdens fotbollslag. Bl.a. 1955 då DIF blev svenska mästare för första gången i modern tid. Till och med utkanterna av Birkastaden utnyttjades för Djurgårdens löpträning under vintern. Ett lämmeltåg drog fram genom gatorna (bl.a. Karlbergsvägen). Den förste i raden hade en ficklampa med vitt sken - och den siste en med rött sken - lampan vänd bakåt för att skydda sig i trafiken. Och under 1940- och 1950-talet hade även DIF:s ishockeylag sin försäsongsträning ute på Pampas.</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på Tomtebogatan växte två av Djurgårdens hängivnaste supportrar upp. Sportkommentatorerna Lars-Gunnar Björklund i nr 37 och Tommy Engstrand i nr 32. Nu är Tomtebogatan sanerad och fin. Stockholms Montparnasse säger vissa lokalpatrioter. Annat var det förr i tiden, när Jolo och grabbarna tiggde kaksmet hos Reinholds i hörnet av Tomtebo- och Birkagatorna. Då var det dragiga och primitiva kyffen i de dåliga husen, som var sk spekulationsbyggen uppförda när bostadsnöden var som störst. I köken stod järnspisar som fick värma upp hela lägenheten, som förstås bara var på ett rum och kök med torrtoalett på vinden eller gården. Tanken var att dessa undermåliga hus skulle rivas så snart man kunde finansiera byggnationen av mer normala hus.</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tragisk historia knuten till Tomtebogatan var det s.k. Gerdmordet. Det var nämligen i nr 9 som den 9-åriga flickan Gerd bodde och som senare hittades mördad i en tvättstuga, våldtagen. Starkt misstänkt blev så småningom Olle Möller, som senare mot sitt nekande dömdes för mordet. Denna händelse fördystrade tillvaron för framförallt barnen i dessa annars så glada kvarter. Barnen sattes under bevakning en tid och nr 9 fick man helst inte passera. Värst var alla spekulationer om vem som kunde vara gärningsmannen. Någon hade t.ex. märkt att möbelhandlaren tittade lite konstigt på småflickor. Dessa olidliga spekulationer resulterade till sist i att denne tvingades flytta från området.</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Tomtebogatan kallades ironiskt för "Femte Avenyn" när husen ägdes av Rörstrands Fabriker. Invånarna delades upp i "vita" eller "svarta", alltefter de arbetade på Rörstrands eller nere i Atlas Diesels ”helveteshål” i gropen under Sankt Eriksbron.</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Mer än 30 år beräknades inte fuskbyggena på Tomtebogatan kunna komma att stå. Men de står kvar ännu, om än efter en mycket besvärlig och kostsam sanering på 1970- och början av 1980-talet. På 1960-talet innan saneringen kommit igång var Tomtebogatan ett revir för de tidiga invandrargrupperna. Många kom från Jugoslavien och de hade sin speciella restaurang Slavija, som mötesplats på Rörstrandsgatan där senare den mycket fina restaurangen Casa Bianca låg, sedermera puben Boomerang Hotel och numera Njutbar. Därinne satt på den tiden dystra män i svarta skinnjackor i ett ogenomträngligt moln av cigarettrök. Det var innan det blev chict att bo i Birkastaden.</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Författaren Frank Heller, minns någon honom, bodde under en kortare tid inneboende hos en tant på Tomtebogatan 38, som senare ivrigt förnekade att hon någonsin haft någon inneboende med detta namn. Däremot mindes hon mycket väl, att hon haft en viss Gunnar Serner (Frank Hellers riktiga namn) inneboende. På Tomtebogatan huserade även en annan fiktiv person, mästerdetektiven Ture Sventon. I böckerna inhandlade han sina älskade ”Temlor” på Rosas Café, men vilket café som stod modell är obekant.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ung Lennart Hyland utsåg f.ö. Tomtebogatan till ”Världens folkrikaste gata” i ett populärt radioprogram. Det var möjligen en överdrift men föranledd av att det på den tiden kryllade av barn i husen. I Tomtebogatan 32, där Åke Wilhelmsson bodde, fanns det t.ex. över 30 barn. Detta myller av ungar var verklighetens ”Tomtebobarn”.</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Bredvid Casa Bianca gick Rörstrands krog senare i konkurs symboliserande Yuppie-kulturens nedgång och fall. Yuppie stod för Young, Urban &amp; Professional. Dvs man skulle vara mellan 20 och 30 år, ogift, boende i innerstan samt välutbildad i hög-avlönade yrken som dataspecialist eller penningmäklare. Det mesta av detta är borta nu och därmed dog också den eleganta fiskrestaurangen Rörstrands krog, som innan dess hette Dali ett tag och dessförinnan Caravela med en märklig inredning i papiermaché eller gips, som skulle föreställa portugisisk stil. De koncepten höll inte och frågan är hur länge det nya skotska konceptet Bagpiper's Inn kommer att hålla, när man läser i Dagens Nyheter att under de senaste åren har 500 restauranger gått i konkurs i Stockholm.</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Dramatikern Stig Larsson beskrev ett besök på Caravela på följande vis. "Jag minns hur jag för tio år sedan gick in på den portugisiska restaurangen Caravela på Rörstrands-gatan en lördagseftermiddag. Jag fick min starköl till bordet, tog en klunk – och fick tårar i ögonen. Plötsligt kände jag hur skönt det var att existera. Inget speciellt – en vanlig gråkulen höstdag – men allting var bra. Jag satt där, som en av de enda gästerna i halvmörkret."</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Ulf Lundell (f. 1949) rackar däremot ner på Birkastaden. Svensson &amp; Butler (som Butlers hette från början) finner inte nåd för författarens alter ego f.d. rocksångaren Tommy Cosmo i boken "Sömnen". Där i "Kvasastan" bor herrar von Multums avkommor och när tio av dem samlas i den lilla lokalen (Butlers) så vibrerar den av "ångest, låsningar, blockeringar, struligheter, förträngningar av dom tyngsta sorterna. Där har Du vasastanismen!" Butlers restaurang har sedermera också skattat åt förgängelsen med ägarbyte, konkurs och nytt namn.</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Fr.o.m. mitten av 1700-talet fanns ett namnkunnigt värdshus Norrbacka, som fått sin namn efter kronohemmanet Norrbacka. Mest känt har det måhända blivit genom Strindbergs skildring av det orgiastiska gravölet i Röda rummets nittonde kapitel med rubriken "Från Nya kyrkogården till Norrbacka". Värdshuset brann tyvärr ner en decembernatt 1882. Nu låg det inte efter Norrbackagatan som man kanske skulle kunna tro utan i närheten av den plats där Eugeniahemmet (numera Medicinhistoriska museet) senare uppfördes. Hursomhelst var Strindberg ofta där. Han föredrog utvärdshusen framför guldkrogarna i centrum av staden och det gjorde han rätt i under förutsättning att han undvek att dricka vin. Alla värdshus serverade nämligen förfalskat vin vid denna tid. Ett "Bordeauxvin" kunde t.ex. vara gjort på utspätt brännvin, smaksatt med tjära och färgat med lingondricka. Även Bellman frekventerade Norrbacka tillsammans med konstnärer som Sergel och Elias Martin. Den senare har f.ö. avtecknat ett dinerande sällskap på Norrbacka. Tyvärr finns det inte så många värdshus kvar, men "Stallis" och Lidingöbro värdshus håller ju fortfarande stånd emot postmodernismen. Norrbacka-gatan uppkallades 1885 efter kronohemmanet Norrbacka, som sträckte sig ända hit ut.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Norrbacka fanns f.ö. i slutet av 1800-talet ett antal torklador för tobak, där tobaksbladen torkades för senare användning. Tobaken kom från de stora odlingar som bedrevs av familjen Ambrosiani på den mark, som numera disponeras av Karolinska sjukhuset. Hur dessa torklador såg ut kan ses på en akvarell daterad 25 maj 1884 utförd av arkitekten, överintendenten, ledamoten av konstakademien och en av de aderton i Svenska Akademin A.T. Gellerstedt (1836 - 1914). Tavlan är återgiven i boken ”Ett förgånget Stockholm – A.T. Gellerstedts bildvärld” och visades på Nordiska Museets utställning med samma namn sommaren 2001.</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Stallmästargården låg så att säga mitt emot Norrbacka. Här har bedrivits värdshus-rörelse oavbrutet sedan tidigt 1700-tal och under den gustavianska tiden utvecklades här ett livligt sällskapsliv med deltagande av epokens kulturelit. Om detta minner det s.k. Bellmansrummet, där man antar att skalden höll hov med sina vänner. Stället var också mötesplats för Augustibröderna, ett Gustav III dyrkande ordenssällskap där Bellman var medlem. En minnessten utanför värdshuset entré restes av bröderna och erinrar om sammankomsterna.</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Efter Norrtullsgatan i trakten av Vanadisvägen fanns tre kända utvärdshus med anor från Bellmans dagar. Altona som torde ha legat i kvarteret Hugin, Mon Bijou ungefär där Matteus skola nu ligger samt Tre Liljor ungefär vid nuvarande Enkehusets tomt. Alla tre nedlades under 1800-talet och åtminstone Altona och Tre Liljor förekommer i Bellmansdiktningen. I närheten av Odenplan återfanns ett par 1700-talskrogar, Fredriksberg vid nuvarande Surbrunnsgatan och Lorensberg vid Karlbergsvägen och som nämns längre fram bedrevs även värdshusrörelse vid Sabbatsberg. Ett mörkt minne är knutet till värdshuset Mummen som låg vid Drottninggatan 112. Här sägs de sammansvurna mot Gustav III ha överlagt. Men mest bekant av dessa försvunna krogar från förr är nog krogen Kräftriket, som låg vid Brunnsviken strax utanför tullen. I en av sina mest stämningsfulla dikter, Fredmans epistel nr 80, låter Bellman Ulla Winblad besöka stället för att tillsammans med Mollberg pröva dess kulinariska finesser, bl.a. kräftpastej. ”Liksom en herdinna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annan dryck än vad som serverades på utvärdshusen, men med ursprung i Vasastan, är läskedrycken Loranga, som föddes 1934 hos Apotekarnes Mineralvatten vid Norra Stationsgatan. Man kan undra vad Strindberg skulle sagt om en sådan dryck absint-älskare som han var. Vissa påstår f.ö. att Strindbergs vansinne under infernokrisen var orsakat av en alltför riklig absintkonsumtion. Han skulle onekligen ha mått bättre på Loranga, men då hade kanske en del av hans geni gått förlorat. På toppen av Apotekarnes kyltorn står den monumentala skulpturen ”Vattenbärerskan” av Gustaf Sandberg och minner om Vasastans industrihistoria. Inte så långt därifrån låg f.ö. Strindbergs malmgård där han växte upp. Där finns idag Norrtulls Sjukhus, f.d. Allmänna barnhuset med adress Norrtullsgatan 14. Idag finns endast en riktig gårds-miljö i Stockholm bevarad från en malmgård på 1700-talet och det är Johan Paschs gula malmgård med köksflygel och stallbyggnad i Bellevueparken, ett stenkast från Roslagstull.</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Namnet Tomtebogatan är bildat 1887 i anslutning till bebyggelsenamnet Tomteboda i Solna. År 1888 flyttade Blindinstitutet in i nyuppförda lokaler i Tomteboda. Det fanns då också en liten järnvägsstation där på linjen Stockholm - Uppsala, som invigdes 1866. Senare flyttade SJ:s räkenskapskontor dit ut och nu finns också postterminalen därute, som med sin längd av 700 m torde vara en av de större byggnaderna i Stockholm. Tomteboda är inte internatskola längre, de synhandikappade barnen går i vanlig skola och den gamla byggnaden med sin slottsliknande fasad har förvandlats till resurs-centrum. Det innebär att lärare utbildas där och att de konsulenter som stöder de synhandikappade barnen i skolan möts där för vidareutbildning och att nästan alla synskadade barn i landet reser dit på kurs, varje årsklass en vecka.</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Nu för tiden möter man inga springande Djurgårdare vare sig på Tomtebogatan eller på Karlbergsvägen. Däremot alltsomoftast en flanerande Peter Dahl, som förutom att han är vår granne, boende på Karlbergsvägen 80, också torde vara Sveriges folkkäraste nu levande konstnär. När han ställde ut på Waldemarsudde 1988 blev det stor folkfest med stora skaror besökare. Är Peter Dahl vår nye Nationalmålare så norrman han är? En skildrare av mänskliga relationer, sociala och privata. En målare för vår tid och som sig bör professor (1975-79) på Konsthögskolan.</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början av 1980-talet gjorde Peter Dahl mappen med Fredmanlitografierna. Tre hela år ägnade han sig åt den. Succén blev total för de 87 litografierna. En mapp för 12.000 kronor vid utgivningen kostade 150.000 kronor toppåret 1989 hos Auktionsverket. "Alla har tjänat pengar på den utom jag" sade Peter Dahl sedan. Det förnämsta bladet i mappen är "Stolta stad", som även finns som väv utförd av Handarbetets vänner och som hänger i Riksdagshuset.</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stort sett samtidigt med Fredmanlitografierna gjorde Peter Dahl succé med sina dansmotiv. Inte heller författaren till dessa rader har kunnat motstå dessa. Litografin "Disko" från 1981 hänger på hedersplats. Peter Dahl föddes 1934 i Oslo av norska föräldrar. När han var fem år kom han till Stockholm och blev ett den tidens invandrarbarn i skuggan av andra världskriget. Denna tid har han skildrat på ett utomordentligt sätt i sin självbiografi "Kanske konstnär", som utkom 1990.</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av vårt lands allra märkligaste konstnärer torde Hilma af Klint vara. Hon föddes på Karlberg den 26 oktober 1862, dotter till kommendören Fredrik Victor af Klint och hans maka Mathilda Sonntag. Barndomen tillbringade hon på Karlberg där fadern var lärare för sjökadetterna. Många inom släkten af Klint var sjömilitärer och flera nådde höga poster inom marinen. 1882 började Hilma af Klint på Konstakademin där hon fick en konventionell utbildning i landskaps- och porträttmåleri. Gradvis började hon att intressera sig för teosofi från att ha ägnat sig åt spiritistiska seanser. Den totala vändpunkten inträffade 1906 när hon upphörde med det traditionella måleriet för att börja måla helt nonfigurativt inspirerad av teosofisk ockultism bl.a. i skrifter av Madame Blavatsky och Anne Besant. Eftersom hon varken visade sina verk offentligt eller sålde några tavlor förblev hon totalt okänd. Hennes tavlor var förbehållna en mycket liten invigd krets.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Inte förrän 1987 när Los Angeles County Museum hade sin berömda utställning "The Spiritual in Art, Abstract painting 1890 - 1985" visades hennes konst för publiken 43 år efter det att hon avlidit. I sitt testamente hade hon för övrigt förbjudit arvingarna att visa hennes tavlor tidigare än 20 år efter hennes bortgång. Hon visste att den samtida kritiken skulle ha blivit nedgörande. Detta var kanske betingat av den besvikelse hon rönt, när den av henne beundrade Rudolf Steiner, generalsekreterare i Teosofiska sällskapets tyska sektion, påpekat att samtiden inte hade några möjligheter att förstå hennes verk, men att det skulle kunna göras cirka femtio år senare i en högre utvecklingsfas. På Los Angeles utställningen ställdes hon jämsides med storheter som Kandinsky, Malevitj, Mondrian och Kupka. Sällan eller aldrig har en svensk konstnärs verk rönt ett sådant intresse på en stor internationell utställning.</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Mest känd bland de äldre konstnärerna i Birkastaden torde Eric Hallström (1893-1946) vara. Han målade 1918 "Rörstrandsfabriken" med dess sotiga miljö. Den stort upplagda målningen, som idag finns på Stockholms stadsmuseum, kan betraktas som "final med hela ensemblen" på denna tids fabriksmotiv från Atlas och Bolinders fabriker. Eric Hallströms fabriksepos sägs i den bok om honom, som kom ut 1990 ha blivit en "hyperbolisk minnesbild av ungdomsårens verklighet utanför hemmets fönster på Rörstrandsgatan 24". Han försökte sedan sälja tavlan till Disponent Almström på Rörstrand, men denne var inte intresserad av "tavlor som kunde få folk att tro att man tillverkade porslin i helvetet".</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"Karlbergs ridbana" från 1917 gick i en än tydligare naivistisk stil, åtminstone beträf-fande motiven. Denna tavla såldes 1989 på Bukowskis för rekordpriset 290.000 kronor. Men så särskilt naiv är nu inte själva kompositionen. Här syns att Eric Hallström var väl förtrogen med Cezannes sätt att sätta sig över vedertagna perspektivlagar genom att bl.a. se landskapet uppifrån med markytan uppvikt i planet samt med olikriktade vägar, som inte fördes för djupt in men gav en rörlig spänning åt bildrummet. Vidare från-varon av en enhetlig blickpunkt, blandningen av föremål sedda uppifrån, från sidan och framifrån samt den ogenerade sammanställningen av föremål i olika skala. Den samtida publiken förstod naturligtvis ingenting av sådana moderniteter. Vid vernissagen blev Eric Hallström utskrattad för sina naivistiskt återgivna ridhästar, som såg ut som hämtade från en barnkammarteckning. Och tåget som tuffade förbi i tavlans högra kant såg ut som ett löjligt leksakståg. Men en nypa skämt med militärlivet låg det kanske i målningen. Exercisen vid Göta Livgarde hade, enligt vad några kamrater meddelat, varit Eric Hallström ett fysiskt och psykiskt lidande; när kamraterna lade in snus tog Hallström in huvudvärkspulver. En kapten vid Göta Livgarde misstänkte också enligt Eric Hallström, att den utställda tavlan var en drift med försvarsmakten och utförd av någon ”rullad” Karlbergare. Men den som vill se kan inte undgå, att i Hallströms duk förnimma höstdagens klara luft över parkens trädkronor eller doften ur markens gula lövhögar.</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senhösten 1917 hyrde han tillsammans med Gideon Börje en gemensam arbetslya hos en bagare längst ner på Karlbergsvägen inför sin debututställning 1918. Det är inte osannolikt att det var just i vårt hus Karlbergsvägen 84. På ett fotografi från tiden ser man nämligen en bageriskylt på vårt hus. Två kvarter från deras lya höll den äldre Hilding Linnqvist till i ett vindsrum på Rörstrandsgatan i backen ovanför Karlberg. Även Axel Nilsson målade en hel del motiv från Sankt Eriksbron efter att tidigare ha hållit till hos Smedsuddsgruppen på Kungsholmen. Och t.o.m. X:et förirrade sig in till Vanadisplan en gång 1929 och målade där ett fantastiskt snöglopp i december-skymningen, sålt på Bukowskis 1989 för 54.000 kronor.</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Bland vår tids konstnärer i Birkastaden skall vi inte glömma vår egen konstnär i huset, Curt Hamne f. 1943 i Falun och därmed belastad med ett uppfordrande arv från de s.k. Falugrafikerna med storheter som Axel Fridell, Stig Borglind, Bertil Bull-Hedlund, David Tägtström och Hans Norsbo i spetsen. Vännen Curt är ju väl känd för sina blad med skogsmotiv och anses som en oöverträffad skildrare av denna ursvenska natur. Tekniken är komplicerad med mjukgrund, hårdgrund, aqvatint och etsning på samma plåt. Utvecklingen går nu mot en större svärta i uttrycket och kanske också mot större format, såsom t.ex. det förnämliga bladet "Spårsnö", som ingick i sponsormappen som utgavs inför Skid-VM i Falun. Plåten är här så pass stor som 44 x 34 cm. Så stor produktion blir det inte, endast tre - fyra plåtar per år och Curts sammanlagda grafiska œuvre uppgår inte till mer än 80 blad. I Jane Rothlinds fina bok "Svensk svart-vit grafik 1890-1990" utgiven på bokförlaget Signum kan vi läsa mer om Curt Hamne, bl.a. vad Stig Borglind sa när Curt visade upp sina tidigaste alster. "Stackars fan, Du ska visst bli konstnär Du också". Svenska Dagbladets inflytelserika kritiker Stig Johansson karakteriserar Curts konst på följande sätt. "Curt Hamne tecknar sig omsorgsfullt in i skogsrummet, får träd, grenverk, buskage lägga sin täta tystnad över betraktaren. Jorddoften sticker i näsan, och man känner sig ett med naturen. Ändå är det kanske inte denna direkthet som blir avgörande, utan mer de lyriska stämningar som strålar från linjemassorna, naturen besjälas, blir till något annat än den synes vara i ett mystikens ljus."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Biografer har det funnits några i Birkastaden. Stockholms minsta biograf påstås ha varit Atena ursprungligen Vikinga-Bio. Den hade bara 70 stolar och ett maskinrum så trångt att maskinisten alltid hade dörren mot gatan öppen för att inte förgås av värmen. Senare köptes biografen in av en ung entusiastisk kvartett bl.a. Kenne Fant och Birger Malmsten. De förvandlade den lilla lådan till en exklusiv kvalitetsbio. Nu är Atena borta och huset med. Det låg i hörnan Rörstrandsgatan / Vikingagatan. Där finns nu ICA:s Birkahallen. Sista föreställningen ägde rum i april 1960. Då visades Hillman-deckaren "Mannekäng i rött". Kort därefter revs huset. Vid Atena bodde f.ö. författarna Waldemar Hammenhög (1902-72) och Harald Beijer (1896-1955).</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Atena låg ursprungligen lite längre bort på Rörstrandsgatan med adress nr 30A. Den biograflokalen bytte senare namn till Rörstrandsbiografen och slutligen Vasabiografen. Den stängdes 1922. På Karlbergsvägen 57 låg biografen Kadetten senare omdöpt till Terry. 1959 blev den ombyggd till Metronomes grammofonstudio där många storheter inom populärmusiken har gjort sina inspelningar. Metronome förvärvade lokalen eftersom de behövde en större lokal för inspelning av de dåtida manstarka orkestrarna. Under 24 år ledde Metronomes grundare Anders Burman verksamheten i studion, vilken 1983 överläts till den anställde ljud- och inspelningsteknikern Janne Hansson, som med makan Katarina har drivit verksamheten vidare under namnet Atlantis Grammofon. Denna studio är närmast legendarisk bland dagens musiker på grund av att man bevarat nästan all gammal inspelningsapparatur. Särskilt jazzmusiker med stilidealet i 1950- och 1960-talet kan här fortfarande göra inspelningar, som verkligen låter på detta rätta sättet, vilket också har lett till att man formligen vallfärdat hit från London och Paris för att få återuppliva dåtidens inspelningssound.</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Sankt Eriksplan låg två biografer, Lorry i nr 2 samt Luna senare omdöpt till Ströget i nr 4. Lorry lades ner 1971 och efter att en tid varit en av AIK:s bingolokaler flyttade Teater 9 in. Ströget stängdes redan 1955. Till den lokalen flyttade så småningom Mikael Meschke med den berömda Marionetteatern, senare ombyggd till restaurang. På Birkagatan 20 låg slutligen Birka-Teatern, som en tid hette Castor. Den stängdes 1934.</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detta sammanhang får inte heller glömmas att ”Frälsis” (numera Myrorna på Tomtebogatan 5) på den tiden hade filmvisning för de yngsta en kväll i veckan, ofta med Katten Felix som huvudfigur, en föregångare till dagens Katten Gustaf.</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Teatrar finns det numera gott om i trakten av Sankt Eriksplan, men i själva Birkastaden har det väl bara funnits en, nämligen "Instant Teater Café" bakom korvkiosken på Karlbergsvägen 66 B. Den blev inte så långlivad, existerade bara under några år i slutet av 80-talet, som en experimentscen för de mycket unga entusiasterna, som alla gick klädda i svart från topp till tå. Det gåtfulla namnet på teatern överträffas nog bara av Dramatens annex på tjugotalet med det minst sagt tvetydiga namnet "Mindre dramatiska teatern".</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korvkiosken den startade f.d. sjömannen Günther Schwartz redan 1982. Exotiska korvar från hela världen är hans specialitet. En gång när det för ovanlighetens skull var stängt kunde man läsa på en lapp. "Stängt pga semester. Är i Tyskland för att hitta nya spännande korvar". Med en sådan hängivenhet inför uppgiften som korvförsäljare förstår man att han blev något av en kändis som intervjuats både av tidningar och TV.</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ståtliga köttbutiken vid korsningen S:t Eriksgatan - Torsgatan bytte under uppseendeväckande former ägare under kriget. Den förre ägaren sålde ”svart kött”, dvs kupongfritt. Som extra betalning för detta lade han på två kronor per kilo. Handlaren saknade dessvärre sinne för diskretion. Ett stort antal damer köade varje morgon utanför butiken. Kvarterspolisen, som kallades Busse Batong, var till slut tvungen att ingripa. Det berättas att handlaren var så upprymd över sina affärsframgångar på den svarta marknaden att han i fönstret satt upp en skylt med texten ”Kupongfritt”. Då slog Busse Batong till. På senare år har man sålt glasögon i den forna köttbutiken.</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tiden för namnrevisionen 1885 var Rörstrandsgatan namn på de gator som motsvarar nuvarande Wallingatan och Torsgatan. Fortsättningen västerut från Sankt Eriksplan hette Rörstrandsvägen. Nu ändrades namnsättningen så att Rörstrandsvägen fick överta namnet Rörstrandsgatan, medan dittillsvarande Rörstrandsgatan erhöll namnen Vallingatan och Thorsgatan. Ursprungligen var namnet Rörstrandsgatan knutet till den gata som motsvarar nuvarande Wallingatan väster om Drottninggatan. Den kallas 1661 "Rörstrandz gathun". Rörstrand var under medeltiden en by som låg i trakten av nuvarande Sankt Eriksplan. De äldsta kända beläggen för namnet Rörstrand förekommer i två brev utfärdade av Magnus Ladulås år 1288. Förleden i namnet Rörstrand syftar på att stranden varit bevuxen med vass, dvs ”rör” på gammalsvenska.</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Trakten var länge lantlig, en utkant. I en skildring från 1839 berättas att "vargen går ofta nära intill staden. Under vintern synes den ej sällan på Rörstrands hage och vandrar då stundom i Karlbergsalléen". På en teckning från 1828 av C.J. Billmark (1804-70) "vid vägen mellan Rörstrand och Carlberg" ser man ett oländigt skogsparti med en liten stuga med torvtak. Staden förefaller oändligt avlägsen.</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Johan Fredrik Martin (1755-1816), yngre bror till Elias Martin, är med rätta berömd för sina Stockholmsbilder från slutet av 1700-talet. Han har bl.a. gjort ett mycket känt grafiskt blad föreställande Karlbergs slott sett från Stadshagen. I förgrunden på detta blad syns Kungsholmslandet med malmgården Hummersberg (vid nuv. Igeldamms-gatan). Bakom Stadshagens bergknalle syns en del av Karlbergs tull, numera Mariedal, och värdshuset Lilla Hornsberg. På andra sidan vattnet en kunglig slup, en båt med roddarmadammer och en segeljakt som saluterar. Originalbladet är akvatintbehandlat och utgivet i serien Svenska vyer som nr 9, varvid det kompletterats med de år 1792 uppförda längorna för krigsskolan. Reproduktioner av dessa blad i Svenska vyer förekommer flitigt och frågan är om det inte är dessa blad som i första hand format vår bild av Gustav III:s Stockholm.</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flera tillfällen under denna tid framfördes förslag till befästningar av Stockholm men resultatet blev magert. Förutom befästningarna vid Hornstull under 1700-talet påbörjades endast befästningar vid Stenbrottet i Karlberg. Dessa började anläggas år 1831 och följdes året därpå av en annan befästningsanläggning framför Tulldammen, också den belägen i närheten av Karlberg. Arbetena, vilka ingick i en planerad försvarslinje norr om Stockholm avstannade emellertid redan 1833 - skälet var brist på pengar. Resterna av dessa befästningar raserades slutgiltigt vid Norra länkens framdragande 1991 då samtidigt återstoden av den gamla Treportsbacken vid änden på Karlbergsvägen försvann. Enligt den legendariske sophämtningsföretagaren Sonny Lööf fanns på 1960-talet en svartklubb just vid Treportsbacken. Där kunde man bland andra träffa på Fred Åkerström och ibland Cornelis. I detta sammanhang kan nämnas att ett av de mest givna bombmålen för den händelse Sverige skulle ha blivit indraget i andra världskriget torde ha varit järnvägen förbi Karlberg. På järnvägsdelen Stockholm - Tomteboda passerade nämligen fler tåg än någon annanstans i vårt land.</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samband med Gustav IV Adolfs avsättning i mars 1809 efter finska kriget ryckte värmländska fördelningen av den västra armén under Adlersparre in i Stockholm som stöd för kuppmakarna. Adlersparre ville ha armén lätt tillgänglig inne i staden och den låg därför förlagd på Norrmalm under fyra månader. Under den senare delen av denna period utfördes exercis två timmar dagligen i Karlbergs allé.</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Två spårvägslinjer har funnits i Birkastaden. Linje 5 med sträckningen Karlberg - Östra Station, som lades ner den 15 november 1962 och linje 9 med sträckningen Karlberg - Danvikstull, som lades ner den 24 november 1957. (Efter den 25 juni 1954 gick den senare linjen endast till Sofia.)</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Linje 5 gick de första åren, 1 april 1922 - 14 augusti 1925, Karlberg - Gustaf Adolfs torg - Stureplan - Odenplan - Haga södra grindar men fick därefter sin berömda "rokokolinje", blev Stockholms krokigaste linje med andra ord, när den fick en ny ändstation vid Östra Station och i zick zack tog sig fram från Stureplan via Engelbrekts-plan, Engelbrektsgatan, Karlavägen, Uggleviksgatan till Valhallavägen vid Östra Station. År 1949 var sträckningen för linje 5 följande: Karlberg - Karlbergsvägen - Upplandsgatan - Vasagatan - Tegelbacken - Gustaf Adolfs torg - Norrmalmstorg - Birger Jarlsgatan - Stureplan - Engelbrektsplan - Engelbrektsgatan - Karlavägen - Uggleviksgatan - Östra Station.</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År 1922 hade linje 9 denna sträckning: Karlberg - Vasagatan - Tegelbacken - Slussen - Ragvaldsgatan - Danvikstull. Den linjen behöll med smärre ändringar sin sträckning. Sträckningen 1949 var denna: Karlberg - Karlbergsvägen - Dalagatan - Vasagatan - Tegelbacken - Lilla Nygatan / Munkbroleden - Slussen - Katarinavägen - Renstiernas-gatan - Folkungagatan - Danvikstull.</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Spårvägstrafik till Karlberg bedrevs under 57 år. Redan den 20 november 1905 invigdes nämligen den första spårvägslinjen till Karlberg. Detta gjordes i samband med elektri-fieringen av det Norra Bolagets nät och den nya linjen till Karlberg var förstås elektri-fierad. Då infördes också numrering av spårvägslinjerna. 1917 övertogs Norra Bolaget av det nybildade Stockholms Spårvägar (SS).</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Innan spårvagnarna började gå åkte man båt. Ångslupen Signe gick vid sekelskiftet dagligen mellan staden och Karlberg och lade till vid de mellanliggande bryggorna.</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Rörstrand ingick i Magnus Ladulås donation till S:ta Clara kloster. År 1527 indrogs klostrets egendomar till Kronan. På 1600-talet köptes Rörstrand av den förmögne borgaren Mårten Wewitzer som kallades "Kronans store långivare" och adlades Rosenstierna. Under hans tid byggdes slottet eller "stora stenhuset" som han gav som morgongåva till sin gemål 1635. Drottning Kristina köpte senare byggnaden och gjorde om den till en riddarakademi. Här utbildades adelns unga män i ridning, fäktning och dans. Andra ägare till Rörstrand under 1600-talet var fältherren Lennart Torstensson och Karl X Gustav när han var tronföljare. Under Karl XII:s tid användes Rörstrands slott som fängelse för ryska krigsfångar och 1726 öppnade porslinsfabriken med samma namn. Mer om den längre fram.</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Mellan åren 1928 och 1930 uppfördes på denna tomt nordens största kyrkorum, Pingstkyrkan, med plats för 3000 personer. Den är än idag berömd för sin akustik och har därför också upplåtits till många musikkonserter. Levi Pethrus höll invigningspredikan och möjligen tungomålstalade han, en nymodighet som han fört hit från jordbävningens San Francisco 1906. Två år före byggstarten hade församlingen köpt Rörstrands slott för 335.000 kr. Delar av Rörstrands stenhus står ännu kvar sammanbyggda med Pingstkyrkan. Hur anläggningen såg ut på 1600-talet framgår av Dahlbergs Sueciabilder. Här låg också huvudentrén till Rörstrandsfabriken innan den revs 1926. Hur detta gamla stenhus ter sig idag kan man se vid ett besök i slottscaféet, vilket rekommenderas varvid man samtidigt kan passa på att bese de utställda konstverken. Fr.o.m. den 16 november 2000 har slottscaféet flyttats till en nybyggnad framför Rörstrands slott med gemensam entré till slottet och kyrkan.</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Rörstrandsgatan har sin givna plats i kulturen och t.o.m. i världsrevolutionen. Vid gatan växte bl.a. Jolo och Hjalmar Mehr upp och hemma hos Mehrs i 36:an övernattade Lenin i maj 1910 på sin resa från exilen i Schweiz till S:t Petersburg, som nu återtagit sitt gamla namn efter 77 år. (Mellan 1914 och 1924 hette staden Petrograd därefter Leningrad). Så nu kan ryssarna använda sitt gamla smeknamn "Piter" igen. Man undrar om det var Lenins övernattning på Jolos egen gata, som senare kom att inspirera Jolo att skriva sin underbara bok "Leningrad - S:t Petersburg", vilken utkom 1960 under det kalla krigets mest frostnupna dagar. Hjalmar Mehrs far Bernhard var rysk immigrant och mensjevik. Lenin gjorde två ytterligare besök hos Mehrs, dels 1905 och dels 1914.</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Hjalmar Mehr bodde i vuxen ålder i nr 10 och där var regeringschefer som Willy Brandt och Bruno Kreisky på besök under 50- och 60-talet. Hjalmar Mehrs son, Stefan Mehr sedermera chefredaktör för Månadsjournalen, är f.ö. själv Vasastadsbo numera.</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Enligt Jolo var f.ö. den tråkigaste platsen på jorden Karlbergs station. Åtminstone påstod han det i ett TV-program 1967 som hette ”Bråkiga blad” och som sköttes av en annan av Tomtebogatans storheter, nämligen Åke Wilhelmsson. Men som den bereste journalist Jolo var så visste han nog vad han talade om.</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Vasastan har faktiskt ett stycke anmärkningsvärd TV-historia bakom sig. Från Vasastan sändes nämligen det första direktsända reklamfinansierade TV-programmet från svensk mark. Åke Wilhelmsson var själv delaktig i projektet, som startade hösten 1988 i en studio på Odengatan 104, där TV Stockholm senare flyttade in. 210 sändningar gjordes på så sätt med Sveriges första frukost TV. Man var inhyrd en timme varje morgon fem dagar i veckan på Sky Channel.</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huset bredvid, Odengatan 106, öppnades år 1910 apoteket Stenbocken. Det var en avsevärd officin, som man sa på den tiden. Det upptog nämligen hela tre plan i huset. Inredningen gick i jugend med mängder av Hondurasmahogny. I anslutning till apoteket fanns en sjukvårdsaffär med ett blått kors på dörren som betecknade att här såldes också vad som senare kom att kallas för preventivmedel, vilket omgav det hela med en viss nimbus bland traktens grabbar.</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huset på Rörstrandsgatan 46 öppnade "Trubbnos" en mjölkbutik 1908/09 i Harald Beijers (1896-1955) bok "Janne i Birkastan". Och i nr 40 bodde senare Nils Ferlin hos sin mamma och två systrar av och till under ett tjugotal år. Ibland kunde han stå på händer nere på räcket till järnvägsstupet mot Karlberg, som för övrigt nu har föreslagits att bli K-märkt. Ärkeradikalen Bengt Lidforss kinesade ibland i 34:an hos sin mamma. Jolo bodde i samma hus. Ett 40-tal av Jolos Stockholmskåserier finns f.ö. samlade i boken "Stockholmsluft". Vid Vikingagatan kunde man se GITS Ohlsson. Och på Karlbergsvägen 18, 4 tr. bodde Olle Hedberg hos sin mamma vid tiden för sin studentexamen 1919. Innan Per Anders Fogelström debuterade som författare arbetade han i bokhandeln på Odengatan 87 med dess bisarre innehavare. I boken "I kvinnoland" kan man läsa att han som ung bodde på Sigtunagatan 17, där han nästan var granne med Axel Strindberg som bodde i nr 13.</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Rörstrandsgatan bodde också den legendariske filosofen och författaren Ivar Conradsson, som avled i en hjärtattack 1968. Han var så fruktansvärt opraktisk att han inte ens kunde koka potatis, men det kunde de ju i den matvaruaffär, som ända till för några år sedan fanns i huset där han bodde. Han tillbringade mycken tid på gamla bokauktionskammaren vid Odenplan och än mera på det forna konditoriet Resedan intill biografen Plaza. Och när han kom hem till kvälls var det bara att hämta den färdigkokta potatisen i livsmedelsaffären.</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gamla miljön runt Atlas Diesel och Rörstrand hade en hel del av Per Anders Fogelström över sig och fostrade åtskilliga särpräglade vasastadsprofiler; inte minst de som spelade fotboll i Stjärnan eller Widar som bildades redan i maj 1912 av elva boende på Karlbergsvägen 74 och därför först fick namnet Bollklubben 74:an senare ändrat till Widar. 1919 bytte så klubben namn till legendariska Karlbergs Bollklubb, som också var framstående i ishockey. Under ishockeyns pionjärtid spelade man flera säsonger i storserien, introducerade ishockeyn i Finland och blev självfallet av med hela laget till en storklubb - AIK. Legendarisk härförare var Åke Hanqvist, som senare blev en ishockeydomare av världsklass. Karlbergsfantasten Axel Hamberg skapade för övrigt klubben och begreppet ”AIK-hatets vänner” pga att AIK värvade spelare från Karlberg. I klubbmärket ingick den lilla AIK-råttan som gnagde åt sig talangerna från Karlberg.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sin novell Supportern nämner Stig Claesson på ett originellt sätt klubben Karlberg. I novellen skriver Slas:</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Vi snackar inte om, om det är någe fel med Hammarby. Vi talar inte om kvalitet. Vi talar om lag som får finnas. Som man inte blir förbannad på bara man hör namnet. Säg Karlberg, sa jag. Eller vad fan som helst. Men inte Djurgårn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Under några år ståtade Birkastan med hela två ishockeylag i allsvenskan då även MP, Matteuspojkarna, med Sven Strömberg som Primus Motor tog sig upp till de högsta höjderna. MP sysslade även med handboll på den tiden och Sven Strömberg blev sedan framgångsrik förbundskapten och tränare både för landslaget och Djurgården i den disciplinen. Han var även friidrottare och var med i det berömda stafettlaget som 1934 mot alla odds besegrade tyskarna och räddade en bejublad landskampsseger. Hans halvbror Arne Strömberg började förstås sin bana i MP där han av en annan legendar, Pelle Bergström, karaktäriserades som en tuff och mycket ojust ishockeyback. MP lade ner ishockeyn och Arne Strömberg började samarbete med Arne Grunander i Djurgården, vilket så småningom ledde till tränarsysslan i Tre Kronor 1960. Epoken Arne Strömberg i Tre Kronor fick elva år senare ett brått slut, när ishockeyns förbundsordf., borgarrådet (s) Helge Berglund (1907-80), fällde de herostratiska orden om tränare och spelare som ”betalda drängar”. Matteuspojkarnas tävlingsdräkt i handboll och ishockey måste för övrigt ha varit Sveriges fulaste. Brun tröja och bruna byxor. Laget kallades ”Bruna massan”. Onda tungor hävdade att tävlingsdräkten var orsaken till att både handbollen och ishockeyn lades ner. Ty vem vill spela i ett ”skitlag”. Den verkliga orsaken var förstås att ekonomin inte gick ihop. Och i en tid när det inte fanns några sponsorer gick det bara inte att fortsätta.</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Men på Birkagården utvecklades ett kanonlag i pingis, Norrtulls SK, som också nådde allsvenskan.</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Bondkomikern Kalle Nämdeman (1883-1945) som faktiskt var stockholmare har odödliggjort Birkagatan med sitt opus "Då ä're fest hos Gustafsson, Birkagatan 22". Olle Adolphson tog sig senare an den visan. Och Elof Ahrle hade en gång sin frukt-</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affär just på Birkagatan. Elof Ahrle räknar förresten släktskap på mödernet med ingen mindre än den sägenomspunne mytiske stormannen Fale Bure, som sägs ha levat på 1300-talet.</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vårt eget gårdshus uppges förekomma i den populära visan ”Kafferepet” som sångkvartetten Synkopen spelade in på skivmärket Odeon 1948. Synkopen emanerade för övrigt från Oscarsteaterns sångkör och var verkligen populär på sin tid med turnéer över hela Sverige där just den lustiga visan som börjar, ” I 84:an tre trappor över gårn …” var en favorit, som dessutom ofta spelades i radio. Upphovsrättslagstiftningen tillåter oss inte att återge sångtexten i sin helhet här, men alla äldre minns nog ändå refrängen, ”… det var fru Lindqvist, det var fru Lundqvist, det var fru Sundqvist och fröken Kvist…”. Sångtexten, författad av Sverker Ahde, kan sägas utgöra en mild ironi över det skvaller som ansågs frodas vid den tidens kafferep. ”Tänk fröken Bom har gått och sej en liten fått, det måste vara nått som inte vi förstått…”.</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Söder om Rörstrandsgatan låg Rörstrands porslinsfabriker, som givit upphov till ett flertal kvartersnamn, däribland vårt eget, Skålen. Porslinsfabrikens historia går tillbaka till 1725, då en tysk porslinsmakare, Johann Wolff, begärde och 1729 erhöll privilegium på att i Stockholm tillverka porslin; han finansierades av ett konsortium, som bestod av ett 20-tal personer. Wolff visade sig ej vara vuxen uppgiften att leda verksamheten, och efter ytterligare ett par chefsbyten anförtroddes den tekniska och konstnärliga ledningen 1740 åt den svenske verkmästaren Anders Fahlström. Företagschef var från 1753 assessor Magnus Nordenstolpe; denne inköpte 1780 konkurrentfabriken Marieberg och var vid sin död ägare till bägge företagen.</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Näste ägare, B. R. Geijer, inköpte Rörstrands porslinsfabrik 1797. Hans arvingar sålde företaget 1847 till justitierådet N.W. Stråle, och därmed inleddes den Stråle-Almströmska regimen som sträckte sig fram till 1926. Under denna period fick rörelsen aktiebolagsform (1873). Rörelsen i Stockholm avvecklades slutligen 1926 i samband med att Rörstrandsområdet exploaterades för bostadsbebyggelse. Tillverkningen koncentrerades därefter till Göteborg och från 1940 till Lidköping. Bolaget har under detta århundrade bytt ägare ett flertal gånger och ägs nu av den finländska porslins-fabriken Arabia, som f.ö. också har tagit över huvudkonkurrenten Gustavsberg.</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Fabrikationen utgjordes under 1700-talet huvudsakligen av fajans och kännetecknas under sitt första skede av efterbildningar av mönster från Delft och vissa franska fabriker, framförallt Rouen. Dekoren är huvudsakligen blå, men även mangan och gult förekommer. 1750 inträder den mera utpräglade rokokon i fajansdekoren med polykrom blomsterornamentik och buktande ytterkant. Berömt från denna tid är det s.k. Rehnska mönstret ritat av dessinatärlöjtnanten Jean-Eric Rehn (1717-93). Ett av de största genierna på formgivningens och inredningens område i vårt land. Svenska 1700-talsfajanser är idag mycket eftersökta i Frankrike, som inte har så mycket kvar från tiden efter alla revolutioner och krig. För övrigt är dagens prisnivå på svenska fajanser i Paris helt otroliga ur ett svenskt perspektiv och manar till eftertanke om vilken kulturskatt dessa fajanser utgör.</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Först från slutet av 1700-talet påbörjades tillverkning av porslin. Under 1800-talet genomgick tillverkningen alla de på varandra följande moderiktningarna. Under större delen av århundradet imiterades huvudsakligen utländska fabrikationer. Det var först senare, som Rörstrand i konkurrens med Kongelige Dansk Porcelainsfabrik i Köpenhamn fann sin stil genom de konstnärer som knutits till företaget, bl.a. Gunnar Wennerberg, Alf Wallander och Edward Hald. Senare knöts Carl Harry Stålhane till Rörstrand och därefter en rad yngre framstående förmågor.</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märklig och minnesrik Stockholmsmiljö strax intill Rörstrand är Sabbatsbergs sjukhusområde. Där har under tidernas lopp funnits värdshus, hälsobrunn, fattighus m.m. På medeltiden ägdes området av S:ta Clara kloster, som hade ett tegelbruk där, länge stadens enda. År 1709 köptes egendomen av källarmästaren Valentin Sabbath, som var ägare till den berömda källaren Rostock vid Västerlånggatan. Denne kom alltså att ge sitt namn åt platsen och sedermera också sjukhuset. Han öppnade där ett utvärdshus vars huvudbyggnad finns kvar än idag fast märkligt nog omgjord till kyrka. Sabbatsbergs kyrka, som fortfarande är i bruk, invigdes 1761. Men när Sabbath flyttade dit hette egendomen Rinkeshov. Det brukar berättas att Bellman vid ett besök på värdshuset vid Sabbatsberg ej kunde betala notan och blev tvungen att lämna en luta i pant för skulden. Sabbath anlade några karpdammar varav den övre fylldes igen och gav upphov åt brunnsparken där dammens konturer ännu tydligt kan skönjas. Den nedre dammen fanns kvar även efter fattighusets och surbrunnens tillkomst 1752.</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Och efter decennier i Moderna museets källare har en av Bror Hjorts mest kontro-versiella tavlor fått en plats i meditationsrummet på Sabbatsbergs sjukhus. Det är tavlan ”Hoppet” ursprungligen beställd till Karolinska sjukhusets kapell, men då ansedd som alltför judisk i sin framställning av Kristusgestalten. </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Bryggaren Abraham Westman hade på 1700-talet en ett lusthus vid Sabbatsberg som sommarnöje och dit kom ibland Bellman på besök och framförde sina visor. Annars besökte Bellman ofta Clas på Hörnet och Stallmästargården för att framföra sina parodiska ordenssammankomster under åren 1769 - 1771. Vasastan var då mest en lantlig idyll med tobaksland, lador, trädgårdar och ängar, även om det var rätt bergigt där vinden drog fram och drev väderkvarnarna av vilka två fanns vid Sabbatsberg, stora och lilla Tisan.</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Vasaparken har även i nutiden legat några av Stockholms mest idylliska bostäder. Det var fyra baracker som användes som bostad av olika ungdomskollektiv. Bland grönska och fågelsång och med hela parken som trädgård påminde dessa bostäder om små stugor på landet. Barackerna sattes upp på 70-talet och fungerade länge som tjänstebostäder till personalen på Sabbatsbergs sjukhus. På platsen är ett nytt bostadsområde planerat att uppföras.</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Under 1950-talet dominerades den politiska debatten av diskussionerna mellan statsminister Tage Erlander och folkpartiledaren Bertil Ohlin; och särskilt duellerna i Vasaparken blev klassiska drabbningar. Det var politisk underhållning på högsta nivå och debatterna utvecklades till ett verkligt folknöje.</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Ett annat folknöje ägde rum i Vasaparken på 30-talet då det var allmänhetens skridsko-åkning i parken vintertid. Särskilt under det s.k. ”kokslovet”, vilket hälsades av stort jubel av skolbarnen. ”Kokslovet” var en företeelse knuten till den stränga vinterkylan som ibland rådde och då det helt enkelt ansågs för dyrt att elda upp skolorna.</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Vasaparkens sydvästra hörn står en bronsstaty "Arbetare" av Gottfrid Larsson från revolutionsåret 1917. Enligt Bonniers kulturguide utgör den "en symbol för Vasastaden, en stadsdel för arbetare, hantverkare och småborgare".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 dramatiska händelserna i Sjöwall/Wahlöös "Den vedervärdige mannen från Säffle", som filmades av Bo Widerberg under titeln "Mannen på taket", utspelade sig på Dalagatan 34 mittemot Eastmaninstitutet alldeles intill Vasaparken. Boken börjar med att Martin Beck just kommit hem efter en kväll på Freden, när telefonen ringer. Det är ett blodigt mord på Sabbatsberg. Alldeles i närheten ligger Bonnierhuset, som inte nämns vid namn men åsyftas i Per Wahlöös (1926-75) nyckelroman "Mord på 31:a våningen", som handlar om ett bombhot med anledning av "mordet" på Folket i Bild, där Wahlöö var anställd när Åhlén &amp; Åkerlund övertog tidningen. "Jumperbrudarna i Bonnierhusets vindlande korridorer" uppmärksammades av Pär Rådström (1925-63) i sin bok "Ärans portar". I boken "Tiden är en tjuv", beskriver Heidi von Born (f. 1936) "Atlasgatan som faller ner från Torsgatan som en kraftfull arm, och Sankt Eriksgatan, ädlare, mörkare med ett djupare brus och en tyngre andhämtning." Året är 1957. Här är det stockholmsmiljö på nästan varje sida. Och Gunnel Linde har i sina barnböcker på "Skorstensgränd" haft Robert Almströmsgatan som förlaga. Men var i Vasastan som Astrid Lindgrens "Lillebror och Karlsson på taket" utspelar sig är det svårare att säga.</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Hennes dotter Karin Nyman håller dock för troligt att Karlsson på takets bostad låg någonstans i Atlasområdet. Där bodde nämligen Astrid Lindgren under sina första lyckliga år som gift, något som givit Karlssonböckerna deras ljusa grundton. Senare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flyttade dock Astrid Lindgren till Dalagatan 46, 1 tr där hennes lägenhet nu efter </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hennes död avses sparas i orört skick, som ett minne över henne och hennes författarskap.</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Mellan Karlbergsvägen och Odengatan ungefär där nuvarande Vasa läroverk är beläget låg före 1885 Bergianska trädgården, som numera till funktionen utgör Stockholms Universitets botaniska trädgård. Bergianska stiftelsen grundades av professorn och ledamoten av Vetenskapsakademien Peter Jonas Bergius (1730-90) genom att denne år 1784 testamenterade sin egendom malmgården Bergielund vid Karlbergs allé invid nuvarande Dalagatan tillsammans med sitt stora herbarium (15.000 ark med 9.000 arter) och rika bibliotek (5.000 volymer botanisk litteratur) till Vetenskapsakademien, Bergianska stiftelsen. Bergius älsklingsvetenskap var botaniken (lärjunge till Linné) och på Bergielund, som omfattade hela sju hektar anlade han en större frukt- grönsaks- och medicinalträdgård, som enligt dåtida vitsord hörde till en av de främsta i landet. På grund av den nya stadsplanen 1879 inför Vasastadens exploatering för bostadsbebyggelse flyttade Bergianska trädgården år 1885 till en ny egendom Haga-Frescati vid Brunnsviken.</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Vasaparken har alltså sin upprinnelse i Bergius malmgård. 1898 påbörjades arbetena med att anlägga Vasaparken, vars stora gräsplan fick skapas av stora mängder fyllnadsmassor. 1911 tillkom en spegeldamm intill gräsplanen som 1931 ändrades till en plaskdamm. När Torsgatan breddades i början av 1940-talet spolierades delvis de västra delarna av Vasaparken. Under parkchefen Holger Bloms (f. 1906) ledning gestaltade arkitekten Erik Glemme där i stället ett stycke Mälarlandskap med kala klippor, små stigar och en bäck. Denna otvunget stiliserade natur var så nyskapande att den fick namnet ”Stockholmsskolan”.</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närheten av Bergianska trädgården i hörnet Upplandsgatan / Karlbergsvägen låg så Johan Olof Wallins prästgård med svin och hönsgård. Han var född 1779 i Stora Tuna i Dalarna i ett fattigt hem. Samma år som han prästvigdes, 1806, blev han utnämnd till teol. adjunkt vid krigsakademien på Karlberg. 1809 blev han lektor där samt kyrkoherde i Solna. Under åren 1812-16 upprätthöll han kyrkoherdetjänsten i Adolf Fredriks församling, som då omfattade hela nuvarande Vasastaden. Det skulle dröja länge än innan Gustav Vasa och S:t Matteus församlingar avskiljdes från moderförsamlingen. Under denna tid blev han insatt i psalmbokskommittén, vars ledning han snabbt tog och genom sitt livsverk ”Den svenska psalmboken af konungen gillad och stadfästad år 1819” har han blivit mer känd sjungen och läst än någon annan svensk skald. Han svarade själv för 130 psalmer i psalmboken och själv ansåg han att psalmen är andak-tens ”vade mecum”, vilket uttryck vi överlåter till läsaren att slå upp i sin latinska ordbok. Han blev överhovpredikant 1830 och hedrades slutligen med ärkebiskops-stolen 1837 trots att han faktiskt inte var teolog i egentlig mening utan mest känd som skaparen av psalmboken samt som samtidens främste andlige talare. På äldre dagar skrev han också dikter med profant innehåll och hans livsgärning blev så omfattande, att den nu har räckt för en forskare i teologi och litteraturhistoria, Håkan Möller, att bli dubbeldoktor, både teologie och filosofie doktor. Johan Olof Wallin avled 1839 och hans majestätiska gravmonument finns på Norra kyrkogården i Solna. Naturligtvis är Wallingatan uppkallad efter honom och den utgår också som sig bör från Adolf Fred-riks kyrka där hans mäktiga stämma och överlägsna deklamation tjusade åhörarna.</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Vår närmaste granne är Birkagården som stiftades av Natanael Beskow 1912 tillsammans med Ebba Pauli. Och när vi nu fr.o.m. 1991-11-01 har fått Birkagårdens Fastighets AB som hyresgäst så kan man kanske säga, att vi i viss mån har fått vårt öde sammanlänkat med Birkagårdens. Birkagården kan sägas utgöra det första försöket i Sverige att införa den engelska settlementsrörelsen, som syftade till att "kolonier" av människor ur borgerliga samhällsgrupper skulle slå sig ner i arbetar- eller slumdistrikt för att leva i nära kontakt med deras invånare och komma dem till hjälp i andligt och materiellt hänseende. Verksamheten, som byggde på kristen grund, brukade främst omfatta daghem och lekskolor för barn samt fritidsklubbar och studiecirklar för ungdom och vuxna. I Sverige utgör de s.k. hemgårdarna en motsvarighet till de engelska settlements. Birkagården är den äldsta av dessa och den som mest liknar den engelska förebilden.</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Birkagården har följande syfte med sin verksamhet: "Birkagården vill bereda människor från olika arbetsområden och samhällslager tillfälle att mötas som likar och dela med sig åt varandra av sin livserfarenhet. Den vill utan att ställa sig på någon konfessionell ståndpunkt arbeta för personlig och social kristendom i evangeliets anda." Från en ringa början med läsrum, lördagssamkväm och studiecirkel har Birkagården genom att möta de behov, som yppat sig, kraftigt utvecklats och omfattar nu många verksamhets-områden. Sedan Birkagårdens folkhögskola grundats 1916 var Natanael Beskow dess föreståndare till sin pension 1930. Natanael Beskow (1865-1953) var brorson till Gustaf Beskow, vilken 1867 grundade Beskowska skolan (nu Folkuniversitetet, tidigare Kursverksamheten) på Engelbrektsgatan, där bl.a. Gustav V och hans bröder tillbringade sina skolår. Pedagogiken kan alltså sägas ha funnits i släkten och Natanael Beskows namn är också i första hand knutet till folkbildningen, även om han också gjorde stora insatser som predikant och som tidig initiativtagare till fredsrörelsen efter första världskriget, där han företrädde en kristet motiverad radikalpacifism. Natanael Beskows stora inflytande i samtiden torde berott på hans avståndstagande från konfessionell bundenhet. Härigenom kunde han utöva ett djupgående religiöst infly-tande i kretsar, som annars stod religionen fjärran. Så blev han bl.a. ledamot av psalmbokskommittén samt utnämnd till teologie hedersdoktor. I gamla psalmboken fanns f.ö. inte mindre än 14 psalmer av Natanael Beskow intagna.</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Rektor för Birkagårdens folkhögskola var under åren 1952-77 Lennart Seth efter att ha börjat som lärare där redan 1938. Han var en betydande konstpedagog i efterkrigstidens Sverige och utgav bl.a. boken Konstorientering 1942 samt tre monografier om Eric Hallström varur ovan har citerats ur den tredje utgiven 1988. Sonen ”Lalle” Seth har fortsatt sin faders gärning vid Birkagården och har varit ett välkänt namn för en senare tids besökare hos Birkagården.</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Natanael Beskows hustru var Elsa Beskow född Maartman (1874-1953). Hon torde vara en av Sveriges mest kända barnboksförfattarinnor bl.a. med titlar som "Sagan om den lilla lilla gumman" 1897, "Puttes äventyr i blåbärsskogen" 1901, "Tomtebobarnen" 1910 och "Tant Grön, tant Brun och tant Gredelin" 1918. Vidare har hon illustrerat ett urval barnvisor, "Mors lilla Olle", av Alice Tegnér. Författaren till dessa rader fick f.ö. lära sig läsekonsten genom hennes läsebok "Vill du läsa", som utkom 1935 (ny faksimilutgåva såld på bokrean i februari 1992 för 69:50). Sammantaget har hon utgivit ett 30-tal sago- och visböcker, som vunnit en enastående popularitet och översatts till många språk.</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annan social institution i vår närhet är Hotellhemmet på Norra Stationsgatan. Det öppnades 1969 i då nybyggda lokaler. Det sköttes av Stiftelsen Hotellhem och de "gubbar" som bodde där hade anvisats av Socialnämnden. Senare har Hotellhemmet använts som invandrarförläggning och har därefter omvandlats till Studenthem.</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Snett över gatan med adress Karlbergsvägen 77-81 huserade tidigare Norrmalms Livs, som 1991 förvärvades av den stora charkuterifirman Lars Jönsson i Skåne varefter verksamheten på Karlbergsvägen lades ner. Firman grundades redan 1895 under namnet Slakteri-AB Norrmalm och bytte namn 1928 till Norrmalms Livsmedels AB. Det var på sin tid en stor rörelse med fabrik för tillverkning av charkuterivaror, köttkonserver mm samt drev detaljhandel i 15 butiker i Stockholm. Dessutom drevs restaurangrörelse samt bageri och konditori. Antal anställda var 640 personer år 1950 varav 280 arbetare. 1951 förvärvades AB August Falk med charkuterifabrik och 3 butiker i Stockholm. Sedan hårdnade konkurrensen genom tillkomsten av varuhusen och de stora livsmedels-hallarna med självbetjäning. Butikerna blev därigenom olönsamma och överläts i mitten av sjuttiotalet till en större butikskedja. Charkuteriverksamheten, inskränkt till korvtillverkning, höll dock ut till 1989. Vad som återstår är nu endast själva fastigheten, som fortfarande ägs av familjen Pagmar. På 1950-talet revs den gamla livsmedelsindustribyggnaden och ersattes med den nuvarande. Och bland flera hyresgäster under senare år har bl.a. kunnat räknas in TV3. Verkställande direktören vid TV3, Casten Almqvist, bodde för övrigt på 3 tr. i vårt gathus under åren 1992-96. I den lägenheten hade tidigare bott Ulla Malm änka efter Anders Erik Malm, som var känd och uppskattad bl.a. för sina TV-program från Korsnäsgården.</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Ett annat företag i livsmedelsbranschen med ursprung i Birkastaden är Delicato, idag Nordens största på konditorivaror med en omsättning på 300 Mkr, 300 anställda och runt 200 produkter i sortimentet. Grundaren hette Einar Belvén, året var 1948 och affärsidén var att producera och sälja färska bakverk inom konditorisortimentet till den växande storhushållsmarknaden. Första kunden var Fröken Andersson på Postgirots personalmatsal, som beställde en ”dansk sandkaka”. Einar Belvén levererade den personligen per cykel. Konceptet var framgångsrikt och 1964 uppfördes det stora bageriet i Segeltorp där man alltjämt huserar. Vid mitten av 1970-talet sålde Delicato till hela landet. I nuläget satsar man både på EU och USA med god draghjälp av IKEA:s etableringar. Men 1948 fanns bara Belvéns hembageri och konditori på Tomtebogatan. De gamla godingarna från den tiden står sig än, ”Dammsugare” och ”Negerbollar” och allt vad de kallas, och utgör 30% av den nutida försäljningen.</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Bilaga 1</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bildandet av Fastighetsbolaget Skålen 14 HB (nedan kallat Handelsbolaget) år 1975 fördelades andelarna mellan andelsägarna i relation till samma andelstal som fortfarande gäller för BRF Skålen. Eftersom fastighetens karaktär som hyreshus inte förändrades blev andelsägarna samtidigt hyresgäster hos Handelsbolaget.</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Som nämnts gick inte alla lägenhetsinnehavare med som andelsägare i Handelsbolaget. Dessa andelar förvärvades då av utomstående personer som underuthyrde lägenheterna till de hyresgäster som ej gått med i handelsbolaget, ett tiotal personer.</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Tio år senare i mars 1985 konstaterade styrelsen att det var betydande olägenheter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med handelsbolagsformen. Man pekade på följande fördelar med att bilda en bostads-rättsförening.</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2F">
      <w:pPr>
        <w:numPr>
          <w:ilvl w:val="0"/>
          <w:numId w:val="1"/>
        </w:numPr>
        <w:pBdr>
          <w:top w:color="auto" w:space="0" w:sz="0" w:val="none"/>
          <w:bottom w:color="auto" w:space="0" w:sz="0" w:val="none"/>
          <w:right w:color="auto" w:space="0" w:sz="0" w:val="none"/>
          <w:between w:color="auto" w:space="0" w:sz="0" w:val="none"/>
        </w:pBdr>
        <w:spacing w:after="320" w:before="0" w:lineRule="auto"/>
        <w:ind w:left="720" w:hanging="360"/>
      </w:pPr>
      <w:r w:rsidDel="00000000" w:rsidR="00000000" w:rsidRPr="00000000">
        <w:rPr>
          <w:color w:val="333333"/>
          <w:sz w:val="23"/>
          <w:szCs w:val="23"/>
          <w:rtl w:val="0"/>
        </w:rPr>
        <w:t xml:space="preserve">Vi skulle slippa att bli upptaxerade pga förmån av bostad med lägre hyra än allmännyttan.</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1">
      <w:pPr>
        <w:numPr>
          <w:ilvl w:val="0"/>
          <w:numId w:val="2"/>
        </w:numPr>
        <w:pBdr>
          <w:top w:color="auto" w:space="0" w:sz="0" w:val="none"/>
          <w:bottom w:color="auto" w:space="0" w:sz="0" w:val="none"/>
          <w:right w:color="auto" w:space="0" w:sz="0" w:val="none"/>
          <w:between w:color="auto" w:space="0" w:sz="0" w:val="none"/>
        </w:pBdr>
        <w:spacing w:after="320" w:before="0" w:lineRule="auto"/>
        <w:ind w:left="720" w:hanging="360"/>
      </w:pPr>
      <w:r w:rsidDel="00000000" w:rsidR="00000000" w:rsidRPr="00000000">
        <w:rPr>
          <w:color w:val="333333"/>
          <w:sz w:val="23"/>
          <w:szCs w:val="23"/>
          <w:rtl w:val="0"/>
        </w:rPr>
        <w:t xml:space="preserve">Bostadsrätter accepterades nu av bankerna som säkerhet för lån till inköpet. </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inköp av andel i handelsbolag kunde man däremot inte ställa andelen som säkerhet för banklånen.</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3. Vi skulle slippa det solidariska ekonomiska ansvar som är förknippat med handelsbolagsformen.</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4. Vid försäljning skulle vi slippa det allt krångligare bytesförfarandet, som var ett krav vid avyttring av andel i handelsbolag.</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5. Skatten på realisationsvinsten vid en försäljning skulle bli lägre.</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6. Vid arv eller gåva gällde förmånligare regler för bostadsrätter.</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ordinarie bolagsstämma i Handelsbolaget den 22 maj 1985 diskuterades frågan om ombildning till bostadsrättsförening. Stämman beslöt att inköpa en färdig bostadsrätts-förening från SBC "Vårt hus nr 103 i Stockholm" och att omregistrera den till BRF Skålen med samma styrelse som i Handelsbolaget. Styrelsen fick även i uppdrag att med hjälp av AB CEMA utarbeta en ekonomisk plan för denna förening.</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Föreningens första styrelseledamöter blev Karin Månsson, Bengt Barsk, Lars Öhman, Birgitta Hedler och Ulla Darenius. Föreningens första protokollförda möte ägde rum den 9 augusti 1985 varvid beslut fattades att tillställa handelsbolagets andelsägare en intresseanmälan för medlemskap i den nya bostadsrättsföreningen.</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Det andra mötet ägde rum den 24 september 1985 och resulterade i beslutet att inlämna en ekonomisk plan för bostadsrättsföreningen till Länsstyrelsen, som sedan skulle godkänna denna. Inlämnandet skedde den 30 september 1985.</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På det tredje styrelsemötet som avhölls den 23 oktober 1985 fattades beslut att som medlemmar i föreningen anta de som tecknat sig på intresseanmälan.</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28 oktober 1985 hölls extra bolagsstämma i Handelsbolaget där beslut fattades om att genomföra ombildning till BRF Skålen. Styrelsen rekommenderade därvid andels-ägarna att sälja sina andelar till BRF Skålen per den 1 januari 1986. Köpeskillingen skulle vara individuellt avpassad så, att varje person sålde sin andel till sitt ursprungliga anskaffningsvärde justerat för vinster och kapitaltillskott som skett under ägandetiden. Härigenom kunde alla sälja sina andelar utan att någon skattepliktig realisationsvinst uppkom för någon. Den på detta vis erhållna köpeskillingen skulle samtidigt utgöra betalning för grundavgift och upplåtelseavgift i BRF Skålen.</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18 november 1985 fastställde Länsstyrelsen den ekonomiska planen och godkände det nya namnet på föreningen, Bostadsrättsföreningen Skålen. Ursprungligen var styrelsens förslag att föreningen skulle heta Bostadsrättsföreningen Skålen 14, dvs tomtens nummer skulle ingå i namnet. Länsstyrelsen ansåg detta onödigt och så blev namnet förkortat till Bostadsrättsföreningen Skålen. Styrelsens formella hemställan till Länsstyrelsen om det förkortade namnet gjordes den 1 november 1985.</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ytterligare en extra bolagsstämma den 28 november 1985 beslöts enhälligt att sälja Handelsbolagets fastighet till BRF Skålen.</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BRF Skålen hade vid extra föreningsstämmor den 28 oktober 1985 och den 28 november 1985 beslutat att köpa samtliga andelar i Handelsbolaget respektive köpa fastigheten Skålen 14 samt att upplåta bostadsrätter till f.d. andelsägare när lagfart erhållits.</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1 januari 1986 köptes enligt ovannämnda beslut samtliga andelar i Handelsbolaget och BRF Skålen blev därmed ensam delägare i detta. Den 15 januari 1985 köpte BRF Skålen fastigheten av Handelsbolaget. Ansökan om förvärvstillstånd för andelar och fastighet ingavs till Stockholms Fastighetskontor och beviljades den 13 maj 1986. Ansökan om lagfart ingavs därefter till inskrivningsmyndigheten i Stockholms dom-saga och beviljades den 20 maj 1986.</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1 juni 1986 upplät föreningen samtliga lägenheter med bostadsrätt till de förut-varande andelsägarna i Handelsbolaget mot erläggande av grundavgifter och upplåtelse-avgifter.</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samband med förvärvet övertog föreningen de räntebidragsberättigade lånen hos Stockholms Läns Stadshypoteksförening och Länsbostadsnämnden.</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Efter ett komplicerat bokföringstekniskt förfarande där Handelsbolaget till sist fusionerats med det nyblivna moderföretaget BRF Skålen skrevs värdet på andelarna i Handelsbolaget ner mot erlagda upplåtelseavgifter med sammanlagt 7.468.409 kronor samt över resultaträkningen med 2.336.075 kronor. Den senare posten kvittade bort den bokföringsmässiga vinst, som uppkommit i Handelsbolaget när fastigheten såldes till BRF Skålen.</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När så alla transaktioner var genomförda likviderades slutligen Handelsbolaget.</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därefter första årsredovisningen för BRF Skålen visade ett anskaffningsvärde för fastigheten med 5.582.885 kronor och det är att märka att den fastighetsvärdering, som gjordes 1985 i samband med upprättandet av den ekonomiska planen visade att fastig-hetens marknadsvärde då uppgick till 8.100.000 kronor. Fastighetslånen uppgick till endast 3.038.073 kronor varför man kan säga att den nybildade bostadsrättsföreningen var mycket solid vid sin tillkomst.</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Bilaga 2</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Vid stadsmuseums inventering av Vasastadens fastigheter vid mitten av 1960-talet gjordes följande noteringar om vår fastighet, Skålen 14.</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Gathuset</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Gatufasad: Brunrött tegel</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Gårdsfasad: Slammad gul puts</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Tak: Rött enkupigt tegeltak</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Separat</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körportgång: Cementerat golv</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Entré: Golv av konststensplattor med geometriskt dekorationsmönster i rött på vit botten</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Trapphus Trappor av konststen, golv som i entré, glasade grönmålade och vilplan: enkeldörrar</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Lägenheter: Bevarar ursprunglig inredning bl a runda, vita släta kakelugnar</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Gårdshuset</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Fasader: Slammad gul puts</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Tak: Rött plåttak</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Gårdar</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Förgård: Uppfart med beläggning av smågatsten, konststensplattor, gräsmattor, häck, ett stort träd, diverse småträd</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Inre gård: Asfalt, grus</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Bakgård: Vildvuxen växtlighet</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Bilaga 3</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Byggnadsbeskrivning enligt ekonomisk plan för BRF Skålen inlämnad till Länsstyrelsen 1985.</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Husstorlek: Gathus i 7 våningar inkl. inredd vind + källare. Gårdsflygel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 5 våningar + vind.</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Disposition: 37 bostadslägenheter 2.509 kvm</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2 lokallägenheter 136 kvm</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Totalt 2.645 kvm</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Grund: Grundmurar på berg</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Ytterväggar: Tegel</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Innerväggar: Tegel</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Bjälklag: Betong </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Yttertak: Tegel och förzinkad målad plåt</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Fasader: Fasadtegel (gathus) och puts (gårdshus)</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Sockel: Natursten</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Fönster: Kopplade träfönster. Enkla bågar i trapphusen.</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Plåtdetaljer: Förzinkad plåt</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Balkonger: Smidesbalkonger på gathuset. Stålbalkonger på gårdsflygeln. 1 altan mot gatan.</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Trapphus: 2 st. Cementmosaik golv och trappor. Målade dörrar.</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Vind gathus: Inredd till 2 stycken bostadslägenheter + ett förråd.</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Vind gårdshus: Lägenhetsförråd</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Källare: Pannrum, tvättstuga, el-central, lägenhetsförråd</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VVS- installa-</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tioner: Fjärrvärme. Kallt och varmt vatten.</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El-installationer: 220/380 v.</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Gård: Stenlagda gångar och gräsmattor.</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Lägenhetsbeskrivning enligt ekonomisk plan för BRF Skålen inlämnad till Länsstyrelsen 1985.</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Kök: Elspis, fläkt, rostfri bänk, kyl-sval, målade snickerier.</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Badrum: Plastgolv, kakel till tak, plåtkar, fläkt, uttag för tvättmaskin.</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Vardagsrum: Slipade trägolv</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Rum: Linoleum alt. furugolv</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Tvättstuga: Modern i källaren</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Hiss: 2 personers i gathuset</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Sopnedkast: Sopnedkast i markplan. Sopkarusell.</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Porttelefon o </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dylikt: Kodlås</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Centralantenn: Finns</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Allmänt omdöme enligt ekonomisk plan för BRF Skålen inlämnad till Länsstyrelsen 1985.</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Bostadsläget gott. Bra byggnad som genom genomgripande ombyggnad och modernisering ställts i nyskick för 9 år sedan. Gott underhållsskick. Planlösning normal. Standard normal.</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Bilaga 4</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Källförteckning</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Historia kring Stockholm före 1520</w:t>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 Henrik Ahnlund</w:t>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Wahlström &amp; Widstrand, 1965</w:t>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Historia kring Stockholm, Vasatid och stormaktstid</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 Ingrid Hammarström</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Wahlström &amp; Widstrand, 1966</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Historia kring Stockholm från frihetstiden till sekelskiftet</w:t>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 Torgny Nevéus</w:t>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Wahlström &amp; Widstrand, 1966</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gatunamn</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Kommittén för Stockholmsforskning</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Stahre, Fogelström, Ferenius, Lundqvist</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Liber, 1982</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byggnader</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Henrik O Andersson, Fredric Bedoire</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Prisma 1977</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Byggnadsinventering i Vasastaden</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Stadsmuseum, 1973</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Samfundet Sankt Eriks årsbok 1936</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Wahlström &amp; Widstrand</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Djurgårdens IF, 100 år</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 Bo Rehnberg, Mats Wickman</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Sellin &amp; Partner Förlag AB, 1991</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"Så var det"</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Boström, Hammarström</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DN:s förlag, 1992</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Bonniers kulturguide</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 Marianne Mehling</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Bonniers Bokförlag, 1989</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Hilma af Klint</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Åke Fant</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Raster Förlag AB, 1989</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Eric Hallström</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Lennart Seth</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Raster Förlag AB, 1988</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Johan Fredrik Martin, Sex Stockholmsvyer</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Gösta Selling</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Fritzes, 1953</w:t>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Med skissblock och penna i Vasastan</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Rolf Güntert  </w:t>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Text: Jan Allberg</w:t>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Rolf Güntert grafisk formgivning konsultation AB</w:t>
      </w:r>
    </w:p>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Författarnas Stockholm</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Thorleif Hellbom</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Norstedts, 1992</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Norrmalmsboken</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Allberg</w:t>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 Allberg Produktion, 1985</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Norrmalm II</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Allberg </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 Allberg Produktion, 1988</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Norrmalm i omdaning</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Allberg</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 Allberg Produktion, 1989</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Flanör i Stockholm</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Allberg</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 Allberg Produktion, 1990</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Stockholmsvandringar</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Allberg</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 Allberg Produktion, 1991</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Alla Stockholms Spårvagnar under nittio år</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Gösta Eriksson</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Jangö Förlag, 1992</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Svensk Uppslagsbok</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Förlaget Norden, 1954</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Fastighetskalender 1973/74</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Fastighetskalender 1976</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Matteusbladet, diverse nr</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 Matteus församling</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En vykortsvandring genom Stockholm 1900 - 1925</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Tommy Broomé</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Svenska Dagbladets förlag, 1992</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Stockholmsperspektiv</w:t>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Barbro Norén-Brunbäck</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Byggförlaget, 1989</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Den växande staden</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Nils Erik Landell</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Rabén &amp; Sjögren, 1992</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Svensk Svart-vit Grafik 1890 - 1990</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Jane Rothlind</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Signum, 1992</w:t>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alla biografer</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Kurt Berglund</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Svenska Turistföreningen, 1993</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Fasader 1875 - 1914</w:t>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Hans Hammarskiöld, Anita Theorell, Per Wästberg</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Gedins Förlag, 1993</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Bilder från Stockholms malmar</w:t>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Heimer, Palmaer</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Sveriges Radios Förlag, 3:e uppl. 1993</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Se Stockholm</w:t>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Bo Ancker</w:t>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Carlssons Förlag, 1990</w:t>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Stockholmsliv</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Staffan Tjerneld</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Norstedts, 1949-59 omtryckt 1996</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Årsringar</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Magnus Andersson</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Byggförlaget, 1997</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Stockholmsbyggen 1916-40</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Sigurd Westholm</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 Byggnadsförening, 1993</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Ett förgånget Stockholm – A.T. Gellerstedts bildvärld</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Nordiska Museets förlag, 2001</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Stockholmsgårdar</w:t>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Mehlis / Blåvarg</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Byggförlaget, 1998</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100 år i Vasastan</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Erik Dahlberg</w:t>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Dialogos Förlag, 1998</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Plan och läge af Stockholm 1818</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Karta utgifven af N.G. Wermelin</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Guide till Stockholms arkitektur</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Hultin / Johansson / Mårtelius / Waern</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Arkitektur Förlag 1998</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Alla tiders tull i stan</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Jan Berggren</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Carlssons Förlag 2000</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”Kafferepet”</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Text och musik: Ernst Schleich – Sverker Ahde</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1948 Skandinaviska Odeon AB, Stockholm</w:t>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Birkagården – Den första tiden</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Birkagårdens årsbok 1995</w:t>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Redaktör: Rolf Johansson</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color w:val="333333"/>
          <w:sz w:val="23"/>
          <w:szCs w:val="23"/>
        </w:rPr>
      </w:pPr>
      <w:r w:rsidDel="00000000" w:rsidR="00000000" w:rsidRPr="00000000">
        <w:rPr>
          <w:color w:val="333333"/>
          <w:sz w:val="23"/>
          <w:szCs w:val="23"/>
          <w:rtl w:val="0"/>
        </w:rPr>
        <w:t xml:space="preserve">Stiftelsen Birkagården 1995</w:t>
      </w:r>
    </w:p>
    <w:p w:rsidR="00000000" w:rsidDel="00000000" w:rsidP="00000000" w:rsidRDefault="00000000" w:rsidRPr="00000000" w14:paraId="0000025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